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2E02" w14:textId="77777777" w:rsidR="00AC7DC8" w:rsidRDefault="00AC7DC8" w:rsidP="00AC7DC8">
      <w:pPr>
        <w:rPr>
          <w:rFonts w:ascii="Arial" w:hAnsi="Arial" w:cs="Arial"/>
          <w:noProof/>
          <w:sz w:val="2"/>
          <w:szCs w:val="2"/>
          <w:lang w:val="en-GB" w:eastAsia="en-GB"/>
        </w:rPr>
      </w:pPr>
      <w:r w:rsidRPr="00DF58B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84555A1" wp14:editId="0AED0DBF">
                <wp:simplePos x="0" y="0"/>
                <wp:positionH relativeFrom="column">
                  <wp:posOffset>30480</wp:posOffset>
                </wp:positionH>
                <wp:positionV relativeFrom="paragraph">
                  <wp:posOffset>496570</wp:posOffset>
                </wp:positionV>
                <wp:extent cx="7165975" cy="96869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75" cy="968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shd w:val="clear" w:color="auto" w:fill="000000" w:themeFill="text1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94"/>
                            </w:tblGrid>
                            <w:tr w:rsidR="00AC7DC8" w:rsidRPr="00DB07B2" w14:paraId="69DBD5E2" w14:textId="77777777" w:rsidTr="00BC6427">
                              <w:trPr>
                                <w:trHeight w:val="552"/>
                              </w:trPr>
                              <w:tc>
                                <w:tcPr>
                                  <w:tcW w:w="10194" w:type="dxa"/>
                                  <w:shd w:val="clear" w:color="auto" w:fill="000000" w:themeFill="text1"/>
                                  <w:vAlign w:val="center"/>
                                </w:tcPr>
                                <w:p w14:paraId="1DFF653F" w14:textId="77777777" w:rsidR="00AC7DC8" w:rsidRPr="00DB07B2" w:rsidRDefault="00AC7DC8" w:rsidP="00AC7DC8">
                                  <w:pPr>
                                    <w:ind w:left="14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B07B2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Nomination form for the election of parent governor School: Percy Hedley School</w:t>
                                  </w:r>
                                </w:p>
                              </w:tc>
                            </w:tr>
                          </w:tbl>
                          <w:p w14:paraId="31A9418E" w14:textId="77777777" w:rsidR="00AC7DC8" w:rsidRPr="00DB07B2" w:rsidRDefault="00AC7DC8" w:rsidP="00AC7DC8">
                            <w:pPr>
                              <w:spacing w:after="0"/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7217"/>
                            </w:tblGrid>
                            <w:tr w:rsidR="00AC7DC8" w14:paraId="2FB7B4CE" w14:textId="77777777" w:rsidTr="00DB07B2">
                              <w:tc>
                                <w:tcPr>
                                  <w:tcW w:w="2977" w:type="dxa"/>
                                </w:tcPr>
                                <w:p w14:paraId="4544A121" w14:textId="77777777" w:rsidR="00AC7DC8" w:rsidRDefault="00AC7DC8" w:rsidP="00AC7DC8">
                                  <w:pPr>
                                    <w:ind w:left="142"/>
                                  </w:pPr>
                                  <w:r>
                                    <w:t>Name and address of candidate (parent nominated for election):</w:t>
                                  </w:r>
                                </w:p>
                                <w:p w14:paraId="6B929C98" w14:textId="77777777" w:rsidR="00AC7DC8" w:rsidRDefault="00AC7DC8" w:rsidP="00AC7DC8">
                                  <w:pPr>
                                    <w:ind w:left="142"/>
                                  </w:pPr>
                                  <w:r>
                                    <w:t xml:space="preserve">Parent of: </w:t>
                                  </w:r>
                                </w:p>
                                <w:p w14:paraId="728E6F26" w14:textId="77777777" w:rsidR="00AC7DC8" w:rsidRDefault="00AC7DC8" w:rsidP="00AC7DC8">
                                  <w:pPr>
                                    <w:ind w:left="142"/>
                                  </w:pPr>
                                </w:p>
                                <w:p w14:paraId="5D4AEF6D" w14:textId="77777777" w:rsidR="00AC7DC8" w:rsidRDefault="00AC7DC8" w:rsidP="00AC7DC8">
                                  <w:pPr>
                                    <w:ind w:left="142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Signature of person nominated:</w:t>
                                  </w:r>
                                </w:p>
                              </w:tc>
                              <w:tc>
                                <w:tcPr>
                                  <w:tcW w:w="7217" w:type="dxa"/>
                                </w:tcPr>
                                <w:p w14:paraId="1ED014B9" w14:textId="77777777" w:rsidR="00AC7DC8" w:rsidRDefault="00AC7DC8" w:rsidP="00AC7DC8">
                                  <w:pPr>
                                    <w:ind w:left="142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A01422" w14:textId="77777777" w:rsidR="00AC7DC8" w:rsidRDefault="00AC7DC8" w:rsidP="00AC7DC8">
                            <w:pPr>
                              <w:spacing w:after="0"/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7217"/>
                            </w:tblGrid>
                            <w:tr w:rsidR="00AC7DC8" w14:paraId="51B5706C" w14:textId="77777777" w:rsidTr="00047A90">
                              <w:tc>
                                <w:tcPr>
                                  <w:tcW w:w="2977" w:type="dxa"/>
                                </w:tcPr>
                                <w:p w14:paraId="59313943" w14:textId="77777777" w:rsidR="00AC7DC8" w:rsidRDefault="00AC7DC8" w:rsidP="00AC7DC8">
                                  <w:pPr>
                                    <w:ind w:left="142"/>
                                  </w:pPr>
                                  <w:r>
                                    <w:t xml:space="preserve">Name and address of proposer: </w:t>
                                  </w:r>
                                </w:p>
                                <w:p w14:paraId="3F503BDD" w14:textId="77777777" w:rsidR="00AC7DC8" w:rsidRDefault="00AC7DC8" w:rsidP="00AC7DC8">
                                  <w:pPr>
                                    <w:ind w:left="142"/>
                                  </w:pPr>
                                </w:p>
                                <w:p w14:paraId="04156AE0" w14:textId="77777777" w:rsidR="00AC7DC8" w:rsidRDefault="00AC7DC8" w:rsidP="00AC7DC8">
                                  <w:pPr>
                                    <w:ind w:left="142"/>
                                  </w:pPr>
                                  <w:r>
                                    <w:t xml:space="preserve">Parent of: </w:t>
                                  </w:r>
                                </w:p>
                                <w:p w14:paraId="44B1C1D5" w14:textId="77777777" w:rsidR="00AC7DC8" w:rsidRDefault="00AC7DC8" w:rsidP="00AC7DC8">
                                  <w:pPr>
                                    <w:ind w:left="142"/>
                                  </w:pPr>
                                </w:p>
                                <w:p w14:paraId="7265D387" w14:textId="77777777" w:rsidR="00AC7DC8" w:rsidRDefault="00AC7DC8" w:rsidP="00AC7DC8">
                                  <w:pPr>
                                    <w:ind w:left="142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Signature of proposer:</w:t>
                                  </w:r>
                                </w:p>
                              </w:tc>
                              <w:tc>
                                <w:tcPr>
                                  <w:tcW w:w="7217" w:type="dxa"/>
                                </w:tcPr>
                                <w:p w14:paraId="4770E95D" w14:textId="77777777" w:rsidR="00AC7DC8" w:rsidRDefault="00AC7DC8" w:rsidP="00AC7DC8">
                                  <w:pPr>
                                    <w:ind w:left="142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A6BEB2" w14:textId="77777777" w:rsidR="00AC7DC8" w:rsidRDefault="00AC7DC8" w:rsidP="00AC7DC8">
                            <w:pPr>
                              <w:spacing w:after="0"/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FEE75DF" w14:textId="77777777" w:rsidR="00AC7DC8" w:rsidRDefault="00AC7DC8" w:rsidP="00AC7DC8">
                            <w:pPr>
                              <w:spacing w:after="0"/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7217"/>
                            </w:tblGrid>
                            <w:tr w:rsidR="00AC7DC8" w14:paraId="53DFE29C" w14:textId="77777777" w:rsidTr="00047A90">
                              <w:tc>
                                <w:tcPr>
                                  <w:tcW w:w="2977" w:type="dxa"/>
                                </w:tcPr>
                                <w:p w14:paraId="2A2CE998" w14:textId="77777777" w:rsidR="00AC7DC8" w:rsidRDefault="00AC7DC8" w:rsidP="00AC7DC8">
                                  <w:pPr>
                                    <w:ind w:left="142"/>
                                  </w:pPr>
                                  <w:r>
                                    <w:t xml:space="preserve">Name and address of seconder: </w:t>
                                  </w:r>
                                </w:p>
                                <w:p w14:paraId="59E724E2" w14:textId="77777777" w:rsidR="00AC7DC8" w:rsidRDefault="00AC7DC8" w:rsidP="00AC7DC8">
                                  <w:pPr>
                                    <w:ind w:left="142"/>
                                  </w:pPr>
                                </w:p>
                                <w:p w14:paraId="137ED995" w14:textId="77777777" w:rsidR="00AC7DC8" w:rsidRDefault="00AC7DC8" w:rsidP="00AC7DC8">
                                  <w:pPr>
                                    <w:ind w:left="142"/>
                                  </w:pPr>
                                  <w:r>
                                    <w:t xml:space="preserve">Parent of: </w:t>
                                  </w:r>
                                </w:p>
                                <w:p w14:paraId="046DD6B0" w14:textId="77777777" w:rsidR="00AC7DC8" w:rsidRDefault="00AC7DC8" w:rsidP="00AC7DC8">
                                  <w:pPr>
                                    <w:ind w:left="142"/>
                                  </w:pPr>
                                </w:p>
                                <w:p w14:paraId="04D1E233" w14:textId="77777777" w:rsidR="00AC7DC8" w:rsidRDefault="00AC7DC8" w:rsidP="00AC7DC8">
                                  <w:pPr>
                                    <w:ind w:left="142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Signature of seconder:</w:t>
                                  </w:r>
                                </w:p>
                              </w:tc>
                              <w:tc>
                                <w:tcPr>
                                  <w:tcW w:w="7217" w:type="dxa"/>
                                </w:tcPr>
                                <w:p w14:paraId="02DF8437" w14:textId="77777777" w:rsidR="00AC7DC8" w:rsidRDefault="00AC7DC8" w:rsidP="00AC7DC8">
                                  <w:pPr>
                                    <w:ind w:left="142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055018" w14:textId="77777777" w:rsidR="00AC7DC8" w:rsidRDefault="00AC7DC8" w:rsidP="00AC7DC8">
                            <w:pPr>
                              <w:spacing w:after="0"/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9DE75E6" w14:textId="77777777" w:rsidR="00AC7DC8" w:rsidRPr="00DB07B2" w:rsidRDefault="00AC7DC8" w:rsidP="00AC7DC8">
                            <w:pPr>
                              <w:spacing w:after="0"/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B07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D9FD14" w14:textId="77777777" w:rsidR="00AC7DC8" w:rsidRDefault="00AC7DC8" w:rsidP="00AC7DC8">
                            <w:pPr>
                              <w:spacing w:after="0"/>
                              <w:ind w:left="142" w:right="63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B07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Candidate’s consent to nomination I (name): ________________________________________________________ </w:t>
                            </w:r>
                          </w:p>
                          <w:p w14:paraId="065DAF7B" w14:textId="5542C705" w:rsidR="00AC7DC8" w:rsidRDefault="00AC7DC8" w:rsidP="00AC7DC8">
                            <w:pPr>
                              <w:spacing w:after="0"/>
                              <w:ind w:left="142" w:right="63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B07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agree to being nominated as a candidate for election as a Parent Governor on the Governing Body of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Percy Hedley </w:t>
                            </w:r>
                            <w:r w:rsidRPr="00DB07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School. </w:t>
                            </w:r>
                          </w:p>
                          <w:p w14:paraId="5321BAA1" w14:textId="77777777" w:rsidR="00AC7DC8" w:rsidRDefault="00AC7DC8" w:rsidP="00AC7DC8">
                            <w:pPr>
                              <w:spacing w:after="0"/>
                              <w:ind w:left="142" w:right="63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0018E20" w14:textId="77777777" w:rsidR="00AC7DC8" w:rsidRDefault="00AC7DC8" w:rsidP="00AC7DC8">
                            <w:pPr>
                              <w:spacing w:after="0"/>
                              <w:ind w:left="142" w:right="63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B07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Signature:_</w:t>
                            </w:r>
                            <w:proofErr w:type="gramEnd"/>
                            <w:r w:rsidRPr="00DB07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______________________________________________________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 w:rsidRPr="00DB07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</w:t>
                            </w:r>
                            <w:r w:rsidRPr="00DB07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</w:t>
                            </w:r>
                            <w:r w:rsidRPr="00DB07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66B64115" w14:textId="77777777" w:rsidR="00AC7DC8" w:rsidRDefault="00AC7DC8" w:rsidP="00AC7DC8">
                            <w:pPr>
                              <w:spacing w:after="0"/>
                              <w:ind w:left="142" w:right="63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8EBAC33" w14:textId="77777777" w:rsidR="00AC7DC8" w:rsidRDefault="00AC7DC8" w:rsidP="00AC7DC8">
                            <w:pPr>
                              <w:spacing w:after="0"/>
                              <w:ind w:left="142" w:right="63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B07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A ‘Candidate’s Statement’ is included overleaf to provide information about myself to parents in the election. I wish this statement to be included with ballot papers issued to parents, if a ballot is required. </w:t>
                            </w:r>
                          </w:p>
                          <w:p w14:paraId="043A1E1C" w14:textId="77777777" w:rsidR="00AC7DC8" w:rsidRDefault="00AC7DC8" w:rsidP="00AC7DC8">
                            <w:pPr>
                              <w:spacing w:after="0"/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4A1DC22" w14:textId="77777777" w:rsidR="00AC7DC8" w:rsidRDefault="00AC7DC8" w:rsidP="00AC7DC8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B07B2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When completed, this form must be returned to </w:t>
                            </w:r>
                          </w:p>
                          <w:p w14:paraId="1086D487" w14:textId="77777777" w:rsidR="00AC7DC8" w:rsidRDefault="00AC7DC8" w:rsidP="00AC7DC8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>Carla Maley, Senior Business Manager</w:t>
                            </w:r>
                          </w:p>
                          <w:p w14:paraId="1F940028" w14:textId="77777777" w:rsidR="00AC7DC8" w:rsidRPr="00DB07B2" w:rsidRDefault="00AC7DC8" w:rsidP="00AC7DC8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B07B2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>no later than</w:t>
                            </w:r>
                          </w:p>
                          <w:p w14:paraId="0BD6D274" w14:textId="75479740" w:rsidR="00AC7DC8" w:rsidRDefault="00AC7DC8" w:rsidP="00AC7DC8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A6ACB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4pm on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Friday</w:t>
                            </w:r>
                            <w:r w:rsidRPr="008A6ACB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28</w:t>
                            </w:r>
                            <w:r w:rsidRPr="00AC7DC8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March </w:t>
                            </w:r>
                            <w:r w:rsidRPr="008A6ACB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5</w:t>
                            </w:r>
                          </w:p>
                          <w:p w14:paraId="4B547066" w14:textId="77777777" w:rsidR="00AC7DC8" w:rsidRDefault="00AC7DC8" w:rsidP="00AC7DC8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168E51B" w14:textId="77777777" w:rsidR="00AC7DC8" w:rsidRPr="008A6ACB" w:rsidRDefault="00666BCE" w:rsidP="00AC7DC8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hyperlink r:id="rId4" w:history="1">
                              <w:r w:rsidR="00AC7DC8" w:rsidRPr="008A6ACB">
                                <w:rPr>
                                  <w:rStyle w:val="Hyperlink"/>
                                  <w:rFonts w:ascii="Tahoma" w:hAnsi="Tahoma" w:cs="Tahoma"/>
                                  <w:b/>
                                  <w:bCs/>
                                  <w:iCs/>
                                  <w:sz w:val="20"/>
                                  <w:szCs w:val="20"/>
                                  <w:lang w:eastAsia="en-GB"/>
                                </w:rPr>
                                <w:t>c.maley@percyhedley.org.uk</w:t>
                              </w:r>
                            </w:hyperlink>
                            <w:r w:rsidR="00AC7DC8" w:rsidRPr="008A6ACB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or via the School Office</w:t>
                            </w:r>
                          </w:p>
                          <w:p w14:paraId="3029ED70" w14:textId="77777777" w:rsidR="00AC7DC8" w:rsidRDefault="00AC7DC8" w:rsidP="00AC7DC8">
                            <w:pPr>
                              <w:spacing w:after="0"/>
                              <w:ind w:left="142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386B71B" w14:textId="77777777" w:rsidR="00AC7DC8" w:rsidRPr="00DB07B2" w:rsidRDefault="00AC7DC8" w:rsidP="00AC7DC8">
                            <w:pPr>
                              <w:spacing w:after="0"/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5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39.1pt;width:564.25pt;height:76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eeDA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108" w:type="dxa"/>
                        <w:shd w:val="clear" w:color="auto" w:fill="000000" w:themeFill="text1"/>
                        <w:tblLook w:val="04A0" w:firstRow="1" w:lastRow="0" w:firstColumn="1" w:lastColumn="0" w:noHBand="0" w:noVBand="1"/>
                      </w:tblPr>
                      <w:tblGrid>
                        <w:gridCol w:w="10194"/>
                      </w:tblGrid>
                      <w:tr w:rsidR="00AC7DC8" w:rsidRPr="00DB07B2" w14:paraId="69DBD5E2" w14:textId="77777777" w:rsidTr="00BC6427">
                        <w:trPr>
                          <w:trHeight w:val="552"/>
                        </w:trPr>
                        <w:tc>
                          <w:tcPr>
                            <w:tcW w:w="10194" w:type="dxa"/>
                            <w:shd w:val="clear" w:color="auto" w:fill="000000" w:themeFill="text1"/>
                            <w:vAlign w:val="center"/>
                          </w:tcPr>
                          <w:p w14:paraId="1DFF653F" w14:textId="77777777" w:rsidR="00AC7DC8" w:rsidRPr="00DB07B2" w:rsidRDefault="00AC7DC8" w:rsidP="00AC7DC8">
                            <w:pPr>
                              <w:ind w:left="142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07B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0"/>
                              </w:rPr>
                              <w:t>Nomination form for the election of parent governor School: Percy Hedley School</w:t>
                            </w:r>
                          </w:p>
                        </w:tc>
                      </w:tr>
                    </w:tbl>
                    <w:p w14:paraId="31A9418E" w14:textId="77777777" w:rsidR="00AC7DC8" w:rsidRPr="00DB07B2" w:rsidRDefault="00AC7DC8" w:rsidP="00AC7DC8">
                      <w:pPr>
                        <w:spacing w:after="0"/>
                        <w:ind w:left="14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7217"/>
                      </w:tblGrid>
                      <w:tr w:rsidR="00AC7DC8" w14:paraId="2FB7B4CE" w14:textId="77777777" w:rsidTr="00DB07B2">
                        <w:tc>
                          <w:tcPr>
                            <w:tcW w:w="2977" w:type="dxa"/>
                          </w:tcPr>
                          <w:p w14:paraId="4544A121" w14:textId="77777777" w:rsidR="00AC7DC8" w:rsidRDefault="00AC7DC8" w:rsidP="00AC7DC8">
                            <w:pPr>
                              <w:ind w:left="142"/>
                            </w:pPr>
                            <w:r>
                              <w:t>Name and address of candidate (parent nominated for election):</w:t>
                            </w:r>
                          </w:p>
                          <w:p w14:paraId="6B929C98" w14:textId="77777777" w:rsidR="00AC7DC8" w:rsidRDefault="00AC7DC8" w:rsidP="00AC7DC8">
                            <w:pPr>
                              <w:ind w:left="142"/>
                            </w:pPr>
                            <w:r>
                              <w:t xml:space="preserve">Parent of: </w:t>
                            </w:r>
                          </w:p>
                          <w:p w14:paraId="728E6F26" w14:textId="77777777" w:rsidR="00AC7DC8" w:rsidRDefault="00AC7DC8" w:rsidP="00AC7DC8">
                            <w:pPr>
                              <w:ind w:left="142"/>
                            </w:pPr>
                          </w:p>
                          <w:p w14:paraId="5D4AEF6D" w14:textId="77777777" w:rsidR="00AC7DC8" w:rsidRDefault="00AC7DC8" w:rsidP="00AC7DC8">
                            <w:pPr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t>Signature of person nominated:</w:t>
                            </w:r>
                          </w:p>
                        </w:tc>
                        <w:tc>
                          <w:tcPr>
                            <w:tcW w:w="7217" w:type="dxa"/>
                          </w:tcPr>
                          <w:p w14:paraId="1ED014B9" w14:textId="77777777" w:rsidR="00AC7DC8" w:rsidRDefault="00AC7DC8" w:rsidP="00AC7DC8">
                            <w:pPr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5A01422" w14:textId="77777777" w:rsidR="00AC7DC8" w:rsidRDefault="00AC7DC8" w:rsidP="00AC7DC8">
                      <w:pPr>
                        <w:spacing w:after="0"/>
                        <w:ind w:left="14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7217"/>
                      </w:tblGrid>
                      <w:tr w:rsidR="00AC7DC8" w14:paraId="51B5706C" w14:textId="77777777" w:rsidTr="00047A90">
                        <w:tc>
                          <w:tcPr>
                            <w:tcW w:w="2977" w:type="dxa"/>
                          </w:tcPr>
                          <w:p w14:paraId="59313943" w14:textId="77777777" w:rsidR="00AC7DC8" w:rsidRDefault="00AC7DC8" w:rsidP="00AC7DC8">
                            <w:pPr>
                              <w:ind w:left="142"/>
                            </w:pPr>
                            <w:r>
                              <w:t xml:space="preserve">Name and address of proposer: </w:t>
                            </w:r>
                          </w:p>
                          <w:p w14:paraId="3F503BDD" w14:textId="77777777" w:rsidR="00AC7DC8" w:rsidRDefault="00AC7DC8" w:rsidP="00AC7DC8">
                            <w:pPr>
                              <w:ind w:left="142"/>
                            </w:pPr>
                          </w:p>
                          <w:p w14:paraId="04156AE0" w14:textId="77777777" w:rsidR="00AC7DC8" w:rsidRDefault="00AC7DC8" w:rsidP="00AC7DC8">
                            <w:pPr>
                              <w:ind w:left="142"/>
                            </w:pPr>
                            <w:r>
                              <w:t xml:space="preserve">Parent of: </w:t>
                            </w:r>
                          </w:p>
                          <w:p w14:paraId="44B1C1D5" w14:textId="77777777" w:rsidR="00AC7DC8" w:rsidRDefault="00AC7DC8" w:rsidP="00AC7DC8">
                            <w:pPr>
                              <w:ind w:left="142"/>
                            </w:pPr>
                          </w:p>
                          <w:p w14:paraId="7265D387" w14:textId="77777777" w:rsidR="00AC7DC8" w:rsidRDefault="00AC7DC8" w:rsidP="00AC7DC8">
                            <w:pPr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t>Signature of proposer:</w:t>
                            </w:r>
                          </w:p>
                        </w:tc>
                        <w:tc>
                          <w:tcPr>
                            <w:tcW w:w="7217" w:type="dxa"/>
                          </w:tcPr>
                          <w:p w14:paraId="4770E95D" w14:textId="77777777" w:rsidR="00AC7DC8" w:rsidRDefault="00AC7DC8" w:rsidP="00AC7DC8">
                            <w:pPr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8A6BEB2" w14:textId="77777777" w:rsidR="00AC7DC8" w:rsidRDefault="00AC7DC8" w:rsidP="00AC7DC8">
                      <w:pPr>
                        <w:spacing w:after="0"/>
                        <w:ind w:left="14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FEE75DF" w14:textId="77777777" w:rsidR="00AC7DC8" w:rsidRDefault="00AC7DC8" w:rsidP="00AC7DC8">
                      <w:pPr>
                        <w:spacing w:after="0"/>
                        <w:ind w:left="14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7217"/>
                      </w:tblGrid>
                      <w:tr w:rsidR="00AC7DC8" w14:paraId="53DFE29C" w14:textId="77777777" w:rsidTr="00047A90">
                        <w:tc>
                          <w:tcPr>
                            <w:tcW w:w="2977" w:type="dxa"/>
                          </w:tcPr>
                          <w:p w14:paraId="2A2CE998" w14:textId="77777777" w:rsidR="00AC7DC8" w:rsidRDefault="00AC7DC8" w:rsidP="00AC7DC8">
                            <w:pPr>
                              <w:ind w:left="142"/>
                            </w:pPr>
                            <w:r>
                              <w:t xml:space="preserve">Name and address of seconder: </w:t>
                            </w:r>
                          </w:p>
                          <w:p w14:paraId="59E724E2" w14:textId="77777777" w:rsidR="00AC7DC8" w:rsidRDefault="00AC7DC8" w:rsidP="00AC7DC8">
                            <w:pPr>
                              <w:ind w:left="142"/>
                            </w:pPr>
                          </w:p>
                          <w:p w14:paraId="137ED995" w14:textId="77777777" w:rsidR="00AC7DC8" w:rsidRDefault="00AC7DC8" w:rsidP="00AC7DC8">
                            <w:pPr>
                              <w:ind w:left="142"/>
                            </w:pPr>
                            <w:r>
                              <w:t xml:space="preserve">Parent of: </w:t>
                            </w:r>
                          </w:p>
                          <w:p w14:paraId="046DD6B0" w14:textId="77777777" w:rsidR="00AC7DC8" w:rsidRDefault="00AC7DC8" w:rsidP="00AC7DC8">
                            <w:pPr>
                              <w:ind w:left="142"/>
                            </w:pPr>
                          </w:p>
                          <w:p w14:paraId="04D1E233" w14:textId="77777777" w:rsidR="00AC7DC8" w:rsidRDefault="00AC7DC8" w:rsidP="00AC7DC8">
                            <w:pPr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t>Signature of seconder:</w:t>
                            </w:r>
                          </w:p>
                        </w:tc>
                        <w:tc>
                          <w:tcPr>
                            <w:tcW w:w="7217" w:type="dxa"/>
                          </w:tcPr>
                          <w:p w14:paraId="02DF8437" w14:textId="77777777" w:rsidR="00AC7DC8" w:rsidRDefault="00AC7DC8" w:rsidP="00AC7DC8">
                            <w:pPr>
                              <w:ind w:left="142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F055018" w14:textId="77777777" w:rsidR="00AC7DC8" w:rsidRDefault="00AC7DC8" w:rsidP="00AC7DC8">
                      <w:pPr>
                        <w:spacing w:after="0"/>
                        <w:ind w:left="14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9DE75E6" w14:textId="77777777" w:rsidR="00AC7DC8" w:rsidRPr="00DB07B2" w:rsidRDefault="00AC7DC8" w:rsidP="00AC7DC8">
                      <w:pPr>
                        <w:spacing w:after="0"/>
                        <w:ind w:left="14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B07B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D9FD14" w14:textId="77777777" w:rsidR="00AC7DC8" w:rsidRDefault="00AC7DC8" w:rsidP="00AC7DC8">
                      <w:pPr>
                        <w:spacing w:after="0"/>
                        <w:ind w:left="142" w:right="63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B07B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Candidate’s consent to nomination I (name): ________________________________________________________ </w:t>
                      </w:r>
                    </w:p>
                    <w:p w14:paraId="065DAF7B" w14:textId="5542C705" w:rsidR="00AC7DC8" w:rsidRDefault="00AC7DC8" w:rsidP="00AC7DC8">
                      <w:pPr>
                        <w:spacing w:after="0"/>
                        <w:ind w:left="142" w:right="63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B07B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agree to being nominated as a candidate for election as a Parent Governor on the Governing Body of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Percy Hedley </w:t>
                      </w:r>
                      <w:r w:rsidRPr="00DB07B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School. </w:t>
                      </w:r>
                    </w:p>
                    <w:p w14:paraId="5321BAA1" w14:textId="77777777" w:rsidR="00AC7DC8" w:rsidRDefault="00AC7DC8" w:rsidP="00AC7DC8">
                      <w:pPr>
                        <w:spacing w:after="0"/>
                        <w:ind w:left="142" w:right="63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0018E20" w14:textId="77777777" w:rsidR="00AC7DC8" w:rsidRDefault="00AC7DC8" w:rsidP="00AC7DC8">
                      <w:pPr>
                        <w:spacing w:after="0"/>
                        <w:ind w:left="142" w:right="63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DB07B2">
                        <w:rPr>
                          <w:rFonts w:ascii="Tahoma" w:hAnsi="Tahoma" w:cs="Tahoma"/>
                          <w:sz w:val="20"/>
                          <w:szCs w:val="20"/>
                        </w:rPr>
                        <w:t>Signature:_</w:t>
                      </w:r>
                      <w:proofErr w:type="gramEnd"/>
                      <w:r w:rsidRPr="00DB07B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______________________________________________________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Date: </w:t>
                      </w:r>
                      <w:r w:rsidRPr="00DB07B2">
                        <w:rPr>
                          <w:rFonts w:ascii="Tahoma" w:hAnsi="Tahoma" w:cs="Tahoma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</w:t>
                      </w:r>
                      <w:r w:rsidRPr="00DB07B2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</w:t>
                      </w:r>
                      <w:r w:rsidRPr="00DB07B2">
                        <w:rPr>
                          <w:rFonts w:ascii="Tahoma" w:hAnsi="Tahoma" w:cs="Tahoma"/>
                          <w:sz w:val="20"/>
                          <w:szCs w:val="20"/>
                        </w:rPr>
                        <w:t>___</w:t>
                      </w:r>
                    </w:p>
                    <w:p w14:paraId="66B64115" w14:textId="77777777" w:rsidR="00AC7DC8" w:rsidRDefault="00AC7DC8" w:rsidP="00AC7DC8">
                      <w:pPr>
                        <w:spacing w:after="0"/>
                        <w:ind w:left="142" w:right="63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8EBAC33" w14:textId="77777777" w:rsidR="00AC7DC8" w:rsidRDefault="00AC7DC8" w:rsidP="00AC7DC8">
                      <w:pPr>
                        <w:spacing w:after="0"/>
                        <w:ind w:left="142" w:right="63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B07B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A ‘Candidate’s Statement’ is included overleaf to provide information about myself to parents in the election. I wish this statement to be included with ballot papers issued to parents, if a ballot is required. </w:t>
                      </w:r>
                    </w:p>
                    <w:p w14:paraId="043A1E1C" w14:textId="77777777" w:rsidR="00AC7DC8" w:rsidRDefault="00AC7DC8" w:rsidP="00AC7DC8">
                      <w:pPr>
                        <w:spacing w:after="0"/>
                        <w:ind w:left="14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4A1DC22" w14:textId="77777777" w:rsidR="00AC7DC8" w:rsidRDefault="00AC7DC8" w:rsidP="00AC7DC8">
                      <w:pPr>
                        <w:spacing w:after="0"/>
                        <w:ind w:left="142"/>
                        <w:jc w:val="center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  <w:r w:rsidRPr="00DB07B2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 xml:space="preserve">When completed, this form must be returned to </w:t>
                      </w:r>
                    </w:p>
                    <w:p w14:paraId="1086D487" w14:textId="77777777" w:rsidR="00AC7DC8" w:rsidRDefault="00AC7DC8" w:rsidP="00AC7DC8">
                      <w:pPr>
                        <w:spacing w:after="0"/>
                        <w:ind w:left="142"/>
                        <w:jc w:val="center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>Carla Maley, Senior Business Manager</w:t>
                      </w:r>
                    </w:p>
                    <w:p w14:paraId="1F940028" w14:textId="77777777" w:rsidR="00AC7DC8" w:rsidRPr="00DB07B2" w:rsidRDefault="00AC7DC8" w:rsidP="00AC7DC8">
                      <w:pPr>
                        <w:spacing w:after="0"/>
                        <w:ind w:left="142"/>
                        <w:jc w:val="center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  <w:r w:rsidRPr="00DB07B2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>no later than</w:t>
                      </w:r>
                    </w:p>
                    <w:p w14:paraId="0BD6D274" w14:textId="75479740" w:rsidR="00AC7DC8" w:rsidRDefault="00AC7DC8" w:rsidP="00AC7DC8">
                      <w:pPr>
                        <w:spacing w:after="0"/>
                        <w:ind w:left="142"/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8A6ACB">
                        <w:rPr>
                          <w:rFonts w:ascii="Tahoma" w:hAnsi="Tahoma" w:cs="Tahoma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4pm on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  <w:t>Friday</w:t>
                      </w:r>
                      <w:r w:rsidRPr="008A6ACB">
                        <w:rPr>
                          <w:rFonts w:ascii="Tahoma" w:hAnsi="Tahoma" w:cs="Tahoma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  <w:t>28</w:t>
                      </w:r>
                      <w:r w:rsidRPr="00AC7DC8">
                        <w:rPr>
                          <w:rFonts w:ascii="Tahoma" w:hAnsi="Tahoma" w:cs="Tahoma"/>
                          <w:b/>
                          <w:bCs/>
                          <w:i/>
                          <w:color w:val="000000"/>
                          <w:sz w:val="20"/>
                          <w:szCs w:val="20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March </w:t>
                      </w:r>
                      <w:r w:rsidRPr="008A6ACB">
                        <w:rPr>
                          <w:rFonts w:ascii="Tahoma" w:hAnsi="Tahoma" w:cs="Tahoma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  <w:t>202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  <w:t>5</w:t>
                      </w:r>
                    </w:p>
                    <w:p w14:paraId="4B547066" w14:textId="77777777" w:rsidR="00AC7DC8" w:rsidRDefault="00AC7DC8" w:rsidP="00AC7DC8">
                      <w:pPr>
                        <w:spacing w:after="0"/>
                        <w:ind w:left="142"/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168E51B" w14:textId="77777777" w:rsidR="00AC7DC8" w:rsidRPr="008A6ACB" w:rsidRDefault="00666BCE" w:rsidP="00AC7DC8">
                      <w:pPr>
                        <w:spacing w:after="0"/>
                        <w:ind w:left="142"/>
                        <w:jc w:val="center"/>
                        <w:rPr>
                          <w:rFonts w:ascii="Tahoma" w:hAnsi="Tahoma" w:cs="Tahoma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hyperlink r:id="rId5" w:history="1">
                        <w:r w:rsidR="00AC7DC8" w:rsidRPr="008A6ACB">
                          <w:rPr>
                            <w:rStyle w:val="Hyperlink"/>
                            <w:rFonts w:ascii="Tahoma" w:hAnsi="Tahoma" w:cs="Tahoma"/>
                            <w:b/>
                            <w:bCs/>
                            <w:iCs/>
                            <w:sz w:val="20"/>
                            <w:szCs w:val="20"/>
                            <w:lang w:eastAsia="en-GB"/>
                          </w:rPr>
                          <w:t>c.maley@percyhedley.org.uk</w:t>
                        </w:r>
                      </w:hyperlink>
                      <w:r w:rsidR="00AC7DC8" w:rsidRPr="008A6ACB">
                        <w:rPr>
                          <w:rFonts w:ascii="Tahoma" w:hAnsi="Tahoma" w:cs="Tahoma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or via the School Office</w:t>
                      </w:r>
                    </w:p>
                    <w:p w14:paraId="3029ED70" w14:textId="77777777" w:rsidR="00AC7DC8" w:rsidRDefault="00AC7DC8" w:rsidP="00AC7DC8">
                      <w:pPr>
                        <w:spacing w:after="0"/>
                        <w:ind w:left="142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386B71B" w14:textId="77777777" w:rsidR="00AC7DC8" w:rsidRPr="00DB07B2" w:rsidRDefault="00AC7DC8" w:rsidP="00AC7DC8">
                      <w:pPr>
                        <w:spacing w:after="0"/>
                        <w:ind w:left="142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"/>
          <w:szCs w:val="2"/>
          <w:lang w:val="en-GB" w:eastAsia="en-GB"/>
        </w:rPr>
        <w:br w:type="page"/>
      </w:r>
    </w:p>
    <w:p w14:paraId="2CF211D6" w14:textId="630F1919" w:rsidR="005C6305" w:rsidRPr="00AC7DC8" w:rsidRDefault="00AC7DC8" w:rsidP="00AC7DC8">
      <w:pPr>
        <w:tabs>
          <w:tab w:val="left" w:pos="11430"/>
        </w:tabs>
        <w:ind w:left="360" w:right="207"/>
        <w:rPr>
          <w:rFonts w:ascii="Arial" w:hAnsi="Arial" w:cs="Arial"/>
          <w:noProof/>
          <w:sz w:val="2"/>
          <w:szCs w:val="2"/>
          <w:lang w:val="en-GB" w:eastAsia="en-GB"/>
        </w:rPr>
      </w:pPr>
      <w:r w:rsidRPr="00DF58B0"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3EAF12C" wp14:editId="56D95C8F">
                <wp:simplePos x="0" y="0"/>
                <wp:positionH relativeFrom="column">
                  <wp:posOffset>28575</wp:posOffset>
                </wp:positionH>
                <wp:positionV relativeFrom="paragraph">
                  <wp:posOffset>200025</wp:posOffset>
                </wp:positionV>
                <wp:extent cx="6655435" cy="96012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shd w:val="clear" w:color="auto" w:fill="000000" w:themeFill="text1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76"/>
                            </w:tblGrid>
                            <w:tr w:rsidR="00AC7DC8" w:rsidRPr="00DB07B2" w14:paraId="7B38CF93" w14:textId="77777777" w:rsidTr="00BC6427">
                              <w:trPr>
                                <w:trHeight w:val="565"/>
                              </w:trPr>
                              <w:tc>
                                <w:tcPr>
                                  <w:tcW w:w="10194" w:type="dxa"/>
                                  <w:shd w:val="clear" w:color="auto" w:fill="000000" w:themeFill="text1"/>
                                  <w:vAlign w:val="center"/>
                                </w:tcPr>
                                <w:p w14:paraId="07484983" w14:textId="77777777" w:rsidR="00AC7DC8" w:rsidRPr="00BC6427" w:rsidRDefault="00AC7DC8" w:rsidP="00BC642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BC6427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>Nominated candidate’s statement</w:t>
                                  </w:r>
                                </w:p>
                              </w:tc>
                            </w:tr>
                            <w:tr w:rsidR="00AC7DC8" w:rsidRPr="00DB07B2" w14:paraId="47A368AE" w14:textId="77777777" w:rsidTr="00BC6427">
                              <w:trPr>
                                <w:trHeight w:val="7631"/>
                              </w:trPr>
                              <w:tc>
                                <w:tcPr>
                                  <w:tcW w:w="10194" w:type="dxa"/>
                                  <w:shd w:val="clear" w:color="auto" w:fill="auto"/>
                                </w:tcPr>
                                <w:p w14:paraId="4D8021F4" w14:textId="77777777" w:rsidR="00AC7DC8" w:rsidRPr="00BC6427" w:rsidRDefault="00AC7DC8" w:rsidP="00BC6427">
                                  <w:pPr>
                                    <w:spacing w:before="240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  <w:r w:rsidRPr="00BC6427"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Please state briefly why you wish to be a governor:</w:t>
                                  </w:r>
                                </w:p>
                              </w:tc>
                            </w:tr>
                            <w:tr w:rsidR="00AC7DC8" w:rsidRPr="00DB07B2" w14:paraId="38B239B3" w14:textId="77777777" w:rsidTr="00BC6427">
                              <w:trPr>
                                <w:trHeight w:val="6019"/>
                              </w:trPr>
                              <w:tc>
                                <w:tcPr>
                                  <w:tcW w:w="10194" w:type="dxa"/>
                                  <w:shd w:val="clear" w:color="auto" w:fill="auto"/>
                                </w:tcPr>
                                <w:p w14:paraId="62F3A949" w14:textId="77777777" w:rsidR="00AC7DC8" w:rsidRPr="00BC6427" w:rsidRDefault="00AC7DC8" w:rsidP="00BC6427">
                                  <w:pPr>
                                    <w:spacing w:before="240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  <w:r w:rsidRPr="00BC6427"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Please detail any skills and experience you have that you feel would benefit the role of governor:</w:t>
                                  </w:r>
                                </w:p>
                              </w:tc>
                            </w:tr>
                          </w:tbl>
                          <w:p w14:paraId="285C5C40" w14:textId="77777777" w:rsidR="00AC7DC8" w:rsidRPr="00DB07B2" w:rsidRDefault="00AC7DC8" w:rsidP="00AC7DC8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4BBD04" w14:textId="77777777" w:rsidR="00AC7DC8" w:rsidRDefault="00AC7DC8" w:rsidP="00AC7DC8">
                            <w:pPr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69F4461" w14:textId="77777777" w:rsidR="00AC7DC8" w:rsidRPr="00DB07B2" w:rsidRDefault="00AC7DC8" w:rsidP="00AC7DC8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AF12C" id="_x0000_s1027" type="#_x0000_t202" style="position:absolute;left:0;text-align:left;margin-left:2.25pt;margin-top:15.75pt;width:524.05pt;height:75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108" w:type="dxa"/>
                        <w:shd w:val="clear" w:color="auto" w:fill="000000" w:themeFill="text1"/>
                        <w:tblLook w:val="04A0" w:firstRow="1" w:lastRow="0" w:firstColumn="1" w:lastColumn="0" w:noHBand="0" w:noVBand="1"/>
                      </w:tblPr>
                      <w:tblGrid>
                        <w:gridCol w:w="10076"/>
                      </w:tblGrid>
                      <w:tr w:rsidR="00AC7DC8" w:rsidRPr="00DB07B2" w14:paraId="7B38CF93" w14:textId="77777777" w:rsidTr="00BC6427">
                        <w:trPr>
                          <w:trHeight w:val="565"/>
                        </w:trPr>
                        <w:tc>
                          <w:tcPr>
                            <w:tcW w:w="10194" w:type="dxa"/>
                            <w:shd w:val="clear" w:color="auto" w:fill="000000" w:themeFill="text1"/>
                            <w:vAlign w:val="center"/>
                          </w:tcPr>
                          <w:p w14:paraId="07484983" w14:textId="77777777" w:rsidR="00AC7DC8" w:rsidRPr="00BC6427" w:rsidRDefault="00AC7DC8" w:rsidP="00BC642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C6427"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>Nominated candidate’s statement</w:t>
                            </w:r>
                          </w:p>
                        </w:tc>
                      </w:tr>
                      <w:tr w:rsidR="00AC7DC8" w:rsidRPr="00DB07B2" w14:paraId="47A368AE" w14:textId="77777777" w:rsidTr="00BC6427">
                        <w:trPr>
                          <w:trHeight w:val="7631"/>
                        </w:trPr>
                        <w:tc>
                          <w:tcPr>
                            <w:tcW w:w="10194" w:type="dxa"/>
                            <w:shd w:val="clear" w:color="auto" w:fill="auto"/>
                          </w:tcPr>
                          <w:p w14:paraId="4D8021F4" w14:textId="77777777" w:rsidR="00AC7DC8" w:rsidRPr="00BC6427" w:rsidRDefault="00AC7DC8" w:rsidP="00BC6427">
                            <w:pPr>
                              <w:spacing w:before="240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BC6427">
                              <w:rPr>
                                <w:rFonts w:ascii="Tahoma" w:hAnsi="Tahoma" w:cs="Tahoma"/>
                                <w:szCs w:val="20"/>
                              </w:rPr>
                              <w:t>Please state briefly why you wish to be a governor:</w:t>
                            </w:r>
                          </w:p>
                        </w:tc>
                      </w:tr>
                      <w:tr w:rsidR="00AC7DC8" w:rsidRPr="00DB07B2" w14:paraId="38B239B3" w14:textId="77777777" w:rsidTr="00BC6427">
                        <w:trPr>
                          <w:trHeight w:val="6019"/>
                        </w:trPr>
                        <w:tc>
                          <w:tcPr>
                            <w:tcW w:w="10194" w:type="dxa"/>
                            <w:shd w:val="clear" w:color="auto" w:fill="auto"/>
                          </w:tcPr>
                          <w:p w14:paraId="62F3A949" w14:textId="77777777" w:rsidR="00AC7DC8" w:rsidRPr="00BC6427" w:rsidRDefault="00AC7DC8" w:rsidP="00BC6427">
                            <w:pPr>
                              <w:spacing w:before="240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BC6427">
                              <w:rPr>
                                <w:rFonts w:ascii="Tahoma" w:hAnsi="Tahoma" w:cs="Tahoma"/>
                                <w:szCs w:val="20"/>
                              </w:rPr>
                              <w:t>Please detail any skills and experience you have that you feel would benefit the role of governor:</w:t>
                            </w:r>
                          </w:p>
                        </w:tc>
                      </w:tr>
                    </w:tbl>
                    <w:p w14:paraId="285C5C40" w14:textId="77777777" w:rsidR="00AC7DC8" w:rsidRPr="00DB07B2" w:rsidRDefault="00AC7DC8" w:rsidP="00AC7DC8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4BBD04" w14:textId="77777777" w:rsidR="00AC7DC8" w:rsidRDefault="00AC7DC8" w:rsidP="00AC7DC8">
                      <w:pPr>
                        <w:spacing w:after="0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69F4461" w14:textId="77777777" w:rsidR="00AC7DC8" w:rsidRPr="00DB07B2" w:rsidRDefault="00AC7DC8" w:rsidP="00AC7DC8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6305" w:rsidRPr="00AC7DC8" w:rsidSect="00AC7D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C8"/>
    <w:rsid w:val="005C6305"/>
    <w:rsid w:val="00666BCE"/>
    <w:rsid w:val="009C43E9"/>
    <w:rsid w:val="00AC7DC8"/>
    <w:rsid w:val="00E0492C"/>
    <w:rsid w:val="00E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FB7C"/>
  <w15:chartTrackingRefBased/>
  <w15:docId w15:val="{731688D2-25EF-48F3-945B-A1418A8E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C8"/>
    <w:pPr>
      <w:spacing w:after="160" w:line="259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DC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DC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D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D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DC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DC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DC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DC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D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DC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DC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C7DC8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.maley@percyhedley.org.uk" TargetMode="External"/><Relationship Id="rId4" Type="http://schemas.openxmlformats.org/officeDocument/2006/relationships/hyperlink" Target="mailto:c.maley@percyhedle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Maley (Staff)</dc:creator>
  <cp:keywords/>
  <dc:description/>
  <cp:lastModifiedBy>Carla Maley (Staff)</cp:lastModifiedBy>
  <cp:revision>2</cp:revision>
  <dcterms:created xsi:type="dcterms:W3CDTF">2025-03-20T15:06:00Z</dcterms:created>
  <dcterms:modified xsi:type="dcterms:W3CDTF">2025-03-20T15:10:00Z</dcterms:modified>
</cp:coreProperties>
</file>