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00B7" w:rsidRPr="00A33884" w:rsidRDefault="00600978" w:rsidP="00A94411">
      <w:pPr>
        <w:tabs>
          <w:tab w:val="left" w:pos="11430"/>
        </w:tabs>
        <w:ind w:left="360" w:right="207"/>
        <w:rPr>
          <w:rFonts w:ascii="Arial" w:hAnsi="Arial" w:cs="Arial"/>
          <w:noProof/>
          <w:lang w:val="en-GB" w:eastAsia="en-GB"/>
        </w:rPr>
      </w:pPr>
      <w:r w:rsidRPr="00A33884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15FB9" wp14:editId="3282045D">
                <wp:simplePos x="0" y="0"/>
                <wp:positionH relativeFrom="column">
                  <wp:posOffset>866775</wp:posOffset>
                </wp:positionH>
                <wp:positionV relativeFrom="paragraph">
                  <wp:posOffset>2085975</wp:posOffset>
                </wp:positionV>
                <wp:extent cx="6496050" cy="7277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D56" w:rsidRPr="00AB5D56" w:rsidRDefault="00AB5D56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1F7C57" w:rsidRDefault="00D544C0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Dear parent/carer, </w:t>
                            </w:r>
                          </w:p>
                          <w:p w:rsidR="00D544C0" w:rsidRDefault="00D544C0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:rsidR="00D544C0" w:rsidRDefault="00D544C0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We would like to invite you to</w:t>
                            </w:r>
                            <w:r w:rsidR="00DC7F5F">
                              <w:rPr>
                                <w:rFonts w:ascii="Verdana" w:hAnsi="Verdana"/>
                              </w:rPr>
                              <w:t xml:space="preserve"> the first of our coffee afternoons on:</w:t>
                            </w:r>
                          </w:p>
                          <w:p w:rsidR="00DC7F5F" w:rsidRDefault="00DC7F5F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Tuesday 15</w:t>
                            </w:r>
                            <w:r w:rsidRPr="00DC7F5F">
                              <w:rPr>
                                <w:rFonts w:ascii="Verdana" w:hAnsi="Verdana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October from 14-15.00.</w:t>
                            </w:r>
                          </w:p>
                          <w:p w:rsidR="00DC7F5F" w:rsidRDefault="00DC7F5F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:rsidR="00DC7F5F" w:rsidRDefault="00DC7F5F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The focus of this event:</w:t>
                            </w:r>
                            <w:r>
                              <w:t xml:space="preserve"> </w:t>
                            </w:r>
                            <w:r w:rsidRPr="00DC7F5F">
                              <w:rPr>
                                <w:rFonts w:ascii="Verdana" w:hAnsi="Verdana"/>
                              </w:rPr>
                              <w:t>Curriculum overview-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this will involve parents only. </w:t>
                            </w:r>
                          </w:p>
                          <w:p w:rsidR="00940A90" w:rsidRDefault="00940A90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It is an opportunity to meet the class team.</w:t>
                            </w:r>
                          </w:p>
                          <w:p w:rsidR="00DC7F5F" w:rsidRDefault="00DC7F5F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:rsidR="00DC7F5F" w:rsidRDefault="00DC7F5F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We thought you would like advance notice of future events, so see below please.</w:t>
                            </w:r>
                          </w:p>
                          <w:p w:rsidR="00DC7F5F" w:rsidRPr="00DC7F5F" w:rsidRDefault="00DC7F5F" w:rsidP="00DC7F5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C7F5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Autumn1:</w:t>
                            </w:r>
                            <w:r w:rsidRPr="00DC7F5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Focus: Curriculum overview- Tuesday 15</w:t>
                            </w:r>
                            <w:r w:rsidRPr="00DC7F5F">
                              <w:rPr>
                                <w:rFonts w:ascii="Verdana" w:hAnsi="Verdan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C7F5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of October at 2 pm- 3 pm, just parents </w:t>
                            </w:r>
                          </w:p>
                          <w:p w:rsidR="00DC7F5F" w:rsidRPr="00DC7F5F" w:rsidRDefault="00DC7F5F" w:rsidP="00DC7F5F">
                            <w:pPr>
                              <w:pStyle w:val="NoSpacing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C7F5F" w:rsidRPr="00DC7F5F" w:rsidRDefault="00DC7F5F" w:rsidP="00DC7F5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C7F5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Autumn2</w:t>
                            </w:r>
                            <w:r w:rsidRPr="00DC7F5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 Christmas sensory assembly- Monday 9</w:t>
                            </w:r>
                            <w:r w:rsidRPr="00DC7F5F">
                              <w:rPr>
                                <w:rFonts w:ascii="Verdana" w:hAnsi="Verdan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C7F5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of December 2 pm-3 pm, with students </w:t>
                            </w:r>
                          </w:p>
                          <w:p w:rsidR="00DC7F5F" w:rsidRPr="00DC7F5F" w:rsidRDefault="00DC7F5F" w:rsidP="00DC7F5F">
                            <w:pPr>
                              <w:pStyle w:val="NoSpacing"/>
                              <w:ind w:firstLine="1128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C7F5F" w:rsidRPr="00DC7F5F" w:rsidRDefault="00DC7F5F" w:rsidP="00DC7F5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C7F5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Spring 1:</w:t>
                            </w:r>
                            <w:r w:rsidRPr="00DC7F5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  Focus: Preparation for Adulthood, Tuesday 28</w:t>
                            </w:r>
                            <w:r w:rsidRPr="00DC7F5F">
                              <w:rPr>
                                <w:rFonts w:ascii="Verdana" w:hAnsi="Verdan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C7F5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of January 2 pm- 3 pm, just parents </w:t>
                            </w:r>
                          </w:p>
                          <w:p w:rsidR="00DC7F5F" w:rsidRPr="00DC7F5F" w:rsidRDefault="00DC7F5F" w:rsidP="00DC7F5F">
                            <w:pPr>
                              <w:pStyle w:val="NoSpacing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C7F5F" w:rsidRDefault="00DC7F5F" w:rsidP="00DC7F5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C7F5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Summer 1:</w:t>
                            </w:r>
                            <w:r w:rsidRPr="00DC7F5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Open afternoon- sessions in practice- Tuesday the 6</w:t>
                            </w:r>
                            <w:r w:rsidRPr="00DC7F5F">
                              <w:rPr>
                                <w:rFonts w:ascii="Verdana" w:hAnsi="Verdan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C7F5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of May 2 pm-3 pm, with students </w:t>
                            </w:r>
                          </w:p>
                          <w:p w:rsidR="00DC7F5F" w:rsidRDefault="00DC7F5F" w:rsidP="00DC7F5F">
                            <w:pPr>
                              <w:pStyle w:val="ListParagrap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C7F5F" w:rsidRDefault="00DC7F5F" w:rsidP="00DC7F5F">
                            <w:pPr>
                              <w:pStyle w:val="NoSpacing"/>
                              <w:ind w:firstLine="36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Could you please return the reply slip below to enable us to plan?</w:t>
                            </w:r>
                            <w:r w:rsidR="00940A9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We look forward to </w:t>
                            </w:r>
                            <w:proofErr w:type="gramStart"/>
                            <w:r w:rsidR="00940A9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seeing</w:t>
                            </w:r>
                            <w:proofErr w:type="gramEnd"/>
                            <w:r w:rsidR="00940A9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40A90" w:rsidRDefault="00940A90" w:rsidP="00DC7F5F">
                            <w:pPr>
                              <w:pStyle w:val="NoSpacing"/>
                              <w:ind w:firstLine="36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you.</w:t>
                            </w:r>
                          </w:p>
                          <w:p w:rsidR="00DC7F5F" w:rsidRDefault="00DC7F5F" w:rsidP="00DC7F5F">
                            <w:pPr>
                              <w:pStyle w:val="NoSpacing"/>
                              <w:ind w:firstLine="36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C7F5F" w:rsidRDefault="00DC7F5F" w:rsidP="00DC7F5F">
                            <w:pPr>
                              <w:pStyle w:val="NoSpacing"/>
                              <w:ind w:firstLine="36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Best wishes,</w:t>
                            </w:r>
                          </w:p>
                          <w:p w:rsidR="00DC7F5F" w:rsidRDefault="00DC7F5F" w:rsidP="00DC7F5F">
                            <w:pPr>
                              <w:pStyle w:val="NoSpacing"/>
                              <w:ind w:firstLine="36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C7F5F" w:rsidRDefault="00DC7F5F" w:rsidP="00DC7F5F">
                            <w:pPr>
                              <w:pStyle w:val="NoSpacing"/>
                              <w:ind w:firstLine="36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Kasia Sillars</w:t>
                            </w:r>
                          </w:p>
                          <w:p w:rsidR="00DC7F5F" w:rsidRDefault="00DC7F5F" w:rsidP="00DC7F5F">
                            <w:pPr>
                              <w:pStyle w:val="NoSpacing"/>
                              <w:ind w:firstLine="36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Lead Teacher. Engagement Pathway.</w:t>
                            </w:r>
                          </w:p>
                          <w:p w:rsidR="00940A90" w:rsidRDefault="00940A90" w:rsidP="00DC7F5F">
                            <w:pPr>
                              <w:pStyle w:val="NoSpacing"/>
                              <w:ind w:firstLine="36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Email: k.sillars@percyhedley.org.uk</w:t>
                            </w:r>
                          </w:p>
                          <w:p w:rsidR="00B35E77" w:rsidRDefault="00B35E77" w:rsidP="00DC7F5F">
                            <w:pPr>
                              <w:pStyle w:val="NoSpacing"/>
                              <w:ind w:firstLine="36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B35E77" w:rsidRDefault="00B35E77" w:rsidP="00DC7F5F">
                            <w:pPr>
                              <w:pStyle w:val="NoSpacing"/>
                              <w:ind w:firstLine="36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------------------------------------------------------------------------------------------------------</w:t>
                            </w:r>
                          </w:p>
                          <w:p w:rsidR="00B35E77" w:rsidRPr="00DC7F5F" w:rsidRDefault="00B35E77" w:rsidP="00DC7F5F">
                            <w:pPr>
                              <w:pStyle w:val="NoSpacing"/>
                              <w:ind w:firstLine="36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Please cut out and return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fao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Eileen Robinson.</w:t>
                            </w:r>
                          </w:p>
                          <w:p w:rsidR="00B35E77" w:rsidRDefault="00B35E77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B35E77" w:rsidRDefault="00B35E77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B35E77" w:rsidRDefault="00B35E77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 will/will not be attending the Engagement Pathway coffee afternoon on Tuesday 15</w:t>
                            </w:r>
                            <w:r w:rsidRPr="00B35E77">
                              <w:rPr>
                                <w:rFonts w:ascii="Verdana" w:hAnsi="Verdan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October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35E77" w:rsidRDefault="00B35E77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C7F5F" w:rsidRDefault="00B35E77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from 2-23pm: Names of those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attending:_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_________________________________________</w:t>
                            </w:r>
                          </w:p>
                          <w:p w:rsidR="00B35E77" w:rsidRDefault="00B35E77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B35E77" w:rsidRPr="00DC7F5F" w:rsidRDefault="00B35E77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Your child’s name and class: ___________________________________________________</w:t>
                            </w:r>
                          </w:p>
                          <w:p w:rsidR="00DC7F5F" w:rsidRPr="00DC7F5F" w:rsidRDefault="00DC7F5F" w:rsidP="00DC7F5F">
                            <w:pPr>
                              <w:spacing w:after="0" w:line="240" w:lineRule="auto"/>
                              <w:ind w:right="109"/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:rsidR="00D544C0" w:rsidRPr="00CD4741" w:rsidRDefault="00D544C0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:rsidR="001F7C57" w:rsidRDefault="001F7C57" w:rsidP="00AB5D56">
                            <w:pPr>
                              <w:spacing w:after="0" w:line="240" w:lineRule="auto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AB5D56" w:rsidRPr="00AB5D56" w:rsidRDefault="00AB5D56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1F7C57" w:rsidRDefault="001F7C57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AB5D56" w:rsidRPr="001F7C57" w:rsidRDefault="00AB5D56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eastAsia="Calibri" w:hAnsi="Verdana" w:cs="Times New Roman"/>
                              </w:rPr>
                            </w:pPr>
                          </w:p>
                          <w:p w:rsidR="00E84FEF" w:rsidRDefault="00E84FEF" w:rsidP="00937172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</w:p>
                          <w:p w:rsidR="00424940" w:rsidRDefault="00424940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A94411" w:rsidRDefault="00A94411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424940" w:rsidRDefault="00424940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424940" w:rsidRDefault="00424940" w:rsidP="0042494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424940" w:rsidRDefault="00424940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A94411" w:rsidRDefault="00A94411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15F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8.25pt;margin-top:164.25pt;width:511.5pt;height:5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" fillcolor="white [3201]" stroked="f" strokeweight=".5pt">
                <v:textbox>
                  <w:txbxContent>
                    <w:p w:rsidR="00AB5D56" w:rsidRPr="00AB5D56" w:rsidRDefault="00AB5D56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:rsidR="001F7C57" w:rsidRDefault="00D544C0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Dear parent/carer, </w:t>
                      </w:r>
                    </w:p>
                    <w:p w:rsidR="00D544C0" w:rsidRDefault="00D544C0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</w:rPr>
                      </w:pPr>
                    </w:p>
                    <w:p w:rsidR="00D544C0" w:rsidRDefault="00D544C0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We would like to invite you to</w:t>
                      </w:r>
                      <w:r w:rsidR="00DC7F5F">
                        <w:rPr>
                          <w:rFonts w:ascii="Verdana" w:hAnsi="Verdana"/>
                        </w:rPr>
                        <w:t xml:space="preserve"> the first of our coffee afternoons on:</w:t>
                      </w:r>
                    </w:p>
                    <w:p w:rsidR="00DC7F5F" w:rsidRDefault="00DC7F5F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Tuesday 15</w:t>
                      </w:r>
                      <w:r w:rsidRPr="00DC7F5F">
                        <w:rPr>
                          <w:rFonts w:ascii="Verdana" w:hAnsi="Verdana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October from 14-15.00.</w:t>
                      </w:r>
                    </w:p>
                    <w:p w:rsidR="00DC7F5F" w:rsidRDefault="00DC7F5F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:rsidR="00DC7F5F" w:rsidRDefault="00DC7F5F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The focus of this event:</w:t>
                      </w:r>
                      <w:r>
                        <w:t xml:space="preserve"> </w:t>
                      </w:r>
                      <w:r w:rsidRPr="00DC7F5F">
                        <w:rPr>
                          <w:rFonts w:ascii="Verdana" w:hAnsi="Verdana"/>
                        </w:rPr>
                        <w:t>Curriculum overview-</w:t>
                      </w:r>
                      <w:r>
                        <w:rPr>
                          <w:rFonts w:ascii="Verdana" w:hAnsi="Verdana"/>
                        </w:rPr>
                        <w:t xml:space="preserve"> this will involve parents only. </w:t>
                      </w:r>
                    </w:p>
                    <w:p w:rsidR="00940A90" w:rsidRDefault="00940A90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It is an opportunity to meet the class team.</w:t>
                      </w:r>
                    </w:p>
                    <w:p w:rsidR="00DC7F5F" w:rsidRDefault="00DC7F5F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</w:rPr>
                      </w:pPr>
                    </w:p>
                    <w:p w:rsidR="00DC7F5F" w:rsidRDefault="00DC7F5F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We thought you would like advance notice of future events, so see below please.</w:t>
                      </w:r>
                    </w:p>
                    <w:p w:rsidR="00DC7F5F" w:rsidRPr="00DC7F5F" w:rsidRDefault="00DC7F5F" w:rsidP="00DC7F5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C7F5F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Autumn1:</w:t>
                      </w:r>
                      <w:r w:rsidRPr="00DC7F5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Focus: Curriculum overview- Tuesday 15</w:t>
                      </w:r>
                      <w:r w:rsidRPr="00DC7F5F">
                        <w:rPr>
                          <w:rFonts w:ascii="Verdana" w:hAnsi="Verdan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DC7F5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of October at 2 pm- 3 pm, just parents </w:t>
                      </w:r>
                    </w:p>
                    <w:p w:rsidR="00DC7F5F" w:rsidRPr="00DC7F5F" w:rsidRDefault="00DC7F5F" w:rsidP="00DC7F5F">
                      <w:pPr>
                        <w:pStyle w:val="NoSpacing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C7F5F" w:rsidRPr="00DC7F5F" w:rsidRDefault="00DC7F5F" w:rsidP="00DC7F5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C7F5F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Autumn2</w:t>
                      </w:r>
                      <w:r w:rsidRPr="00DC7F5F">
                        <w:rPr>
                          <w:rFonts w:ascii="Verdana" w:hAnsi="Verdana"/>
                          <w:sz w:val="20"/>
                          <w:szCs w:val="20"/>
                        </w:rPr>
                        <w:t>: Christmas sensory assembly- Monday 9</w:t>
                      </w:r>
                      <w:r w:rsidRPr="00DC7F5F">
                        <w:rPr>
                          <w:rFonts w:ascii="Verdana" w:hAnsi="Verdan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DC7F5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of December 2 pm-3 pm, with students </w:t>
                      </w:r>
                    </w:p>
                    <w:p w:rsidR="00DC7F5F" w:rsidRPr="00DC7F5F" w:rsidRDefault="00DC7F5F" w:rsidP="00DC7F5F">
                      <w:pPr>
                        <w:pStyle w:val="NoSpacing"/>
                        <w:ind w:firstLine="1128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C7F5F" w:rsidRPr="00DC7F5F" w:rsidRDefault="00DC7F5F" w:rsidP="00DC7F5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C7F5F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Spring 1:</w:t>
                      </w:r>
                      <w:r w:rsidRPr="00DC7F5F">
                        <w:rPr>
                          <w:rFonts w:ascii="Verdana" w:hAnsi="Verdana"/>
                          <w:sz w:val="20"/>
                          <w:szCs w:val="20"/>
                        </w:rPr>
                        <w:t>  Focus: Preparation for Adulthood, Tuesday 28</w:t>
                      </w:r>
                      <w:r w:rsidRPr="00DC7F5F">
                        <w:rPr>
                          <w:rFonts w:ascii="Verdana" w:hAnsi="Verdan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DC7F5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of January 2 pm- 3 pm, just parents </w:t>
                      </w:r>
                    </w:p>
                    <w:p w:rsidR="00DC7F5F" w:rsidRPr="00DC7F5F" w:rsidRDefault="00DC7F5F" w:rsidP="00DC7F5F">
                      <w:pPr>
                        <w:pStyle w:val="NoSpacing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C7F5F" w:rsidRDefault="00DC7F5F" w:rsidP="00DC7F5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C7F5F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Summer 1:</w:t>
                      </w:r>
                      <w:r w:rsidRPr="00DC7F5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Open afternoon- sessions in practice- Tuesday the 6</w:t>
                      </w:r>
                      <w:r w:rsidRPr="00DC7F5F">
                        <w:rPr>
                          <w:rFonts w:ascii="Verdana" w:hAnsi="Verdan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DC7F5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of May 2 pm-3 pm, with students </w:t>
                      </w:r>
                    </w:p>
                    <w:p w:rsidR="00DC7F5F" w:rsidRDefault="00DC7F5F" w:rsidP="00DC7F5F">
                      <w:pPr>
                        <w:pStyle w:val="ListParagrap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C7F5F" w:rsidRDefault="00DC7F5F" w:rsidP="00DC7F5F">
                      <w:pPr>
                        <w:pStyle w:val="NoSpacing"/>
                        <w:ind w:firstLine="36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Could you please return the reply slip below to enable us to plan?</w:t>
                      </w:r>
                      <w:r w:rsidR="00940A9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We look forward to </w:t>
                      </w:r>
                      <w:proofErr w:type="gramStart"/>
                      <w:r w:rsidR="00940A90">
                        <w:rPr>
                          <w:rFonts w:ascii="Verdana" w:hAnsi="Verdana"/>
                          <w:sz w:val="20"/>
                          <w:szCs w:val="20"/>
                        </w:rPr>
                        <w:t>seeing</w:t>
                      </w:r>
                      <w:proofErr w:type="gramEnd"/>
                      <w:r w:rsidR="00940A9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40A90" w:rsidRDefault="00940A90" w:rsidP="00DC7F5F">
                      <w:pPr>
                        <w:pStyle w:val="NoSpacing"/>
                        <w:ind w:firstLine="36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you.</w:t>
                      </w:r>
                    </w:p>
                    <w:p w:rsidR="00DC7F5F" w:rsidRDefault="00DC7F5F" w:rsidP="00DC7F5F">
                      <w:pPr>
                        <w:pStyle w:val="NoSpacing"/>
                        <w:ind w:firstLine="36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C7F5F" w:rsidRDefault="00DC7F5F" w:rsidP="00DC7F5F">
                      <w:pPr>
                        <w:pStyle w:val="NoSpacing"/>
                        <w:ind w:firstLine="36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Best wishes,</w:t>
                      </w:r>
                    </w:p>
                    <w:p w:rsidR="00DC7F5F" w:rsidRDefault="00DC7F5F" w:rsidP="00DC7F5F">
                      <w:pPr>
                        <w:pStyle w:val="NoSpacing"/>
                        <w:ind w:firstLine="36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C7F5F" w:rsidRDefault="00DC7F5F" w:rsidP="00DC7F5F">
                      <w:pPr>
                        <w:pStyle w:val="NoSpacing"/>
                        <w:ind w:firstLine="36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Kasia Sillars</w:t>
                      </w:r>
                    </w:p>
                    <w:p w:rsidR="00DC7F5F" w:rsidRDefault="00DC7F5F" w:rsidP="00DC7F5F">
                      <w:pPr>
                        <w:pStyle w:val="NoSpacing"/>
                        <w:ind w:firstLine="36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Lead Teacher. Engagement Pathway.</w:t>
                      </w:r>
                    </w:p>
                    <w:p w:rsidR="00940A90" w:rsidRDefault="00940A90" w:rsidP="00DC7F5F">
                      <w:pPr>
                        <w:pStyle w:val="NoSpacing"/>
                        <w:ind w:firstLine="36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Email: k.sillars@percyhedley.org.uk</w:t>
                      </w:r>
                    </w:p>
                    <w:p w:rsidR="00B35E77" w:rsidRDefault="00B35E77" w:rsidP="00DC7F5F">
                      <w:pPr>
                        <w:pStyle w:val="NoSpacing"/>
                        <w:ind w:firstLine="36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B35E77" w:rsidRDefault="00B35E77" w:rsidP="00DC7F5F">
                      <w:pPr>
                        <w:pStyle w:val="NoSpacing"/>
                        <w:ind w:firstLine="36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------------------------------------------------------------------------------------------------------</w:t>
                      </w:r>
                    </w:p>
                    <w:p w:rsidR="00B35E77" w:rsidRPr="00DC7F5F" w:rsidRDefault="00B35E77" w:rsidP="00DC7F5F">
                      <w:pPr>
                        <w:pStyle w:val="NoSpacing"/>
                        <w:ind w:firstLine="36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Please cut out and return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fao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Eileen Robinson.</w:t>
                      </w:r>
                    </w:p>
                    <w:p w:rsidR="00B35E77" w:rsidRDefault="00B35E77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B35E77" w:rsidRDefault="00B35E77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B35E77" w:rsidRDefault="00B35E77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 will/will not be attending the Engagement Pathway coffee afternoon on Tuesday 15</w:t>
                      </w:r>
                      <w:r w:rsidRPr="00B35E77">
                        <w:rPr>
                          <w:rFonts w:ascii="Verdana" w:hAnsi="Verdan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October</w:t>
                      </w:r>
                      <w:proofErr w:type="gram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35E77" w:rsidRDefault="00B35E77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C7F5F" w:rsidRDefault="00B35E77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from 2-23pm: Names of those </w:t>
                      </w:r>
                      <w:proofErr w:type="gram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attending:_</w:t>
                      </w:r>
                      <w:proofErr w:type="gram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_________________________________________</w:t>
                      </w:r>
                    </w:p>
                    <w:p w:rsidR="00B35E77" w:rsidRDefault="00B35E77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B35E77" w:rsidRPr="00DC7F5F" w:rsidRDefault="00B35E77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Your child’s name and class: ___________________________________________________</w:t>
                      </w:r>
                    </w:p>
                    <w:p w:rsidR="00DC7F5F" w:rsidRPr="00DC7F5F" w:rsidRDefault="00DC7F5F" w:rsidP="00DC7F5F">
                      <w:pPr>
                        <w:spacing w:after="0" w:line="240" w:lineRule="auto"/>
                        <w:ind w:right="109"/>
                        <w:jc w:val="both"/>
                        <w:rPr>
                          <w:rFonts w:ascii="Verdana" w:hAnsi="Verdana"/>
                        </w:rPr>
                      </w:pPr>
                    </w:p>
                    <w:p w:rsidR="00D544C0" w:rsidRPr="00CD4741" w:rsidRDefault="00D544C0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</w:rPr>
                      </w:pPr>
                    </w:p>
                    <w:p w:rsidR="001F7C57" w:rsidRDefault="001F7C57" w:rsidP="00AB5D56">
                      <w:pPr>
                        <w:spacing w:after="0" w:line="240" w:lineRule="auto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:rsidR="00AB5D56" w:rsidRPr="00AB5D56" w:rsidRDefault="00AB5D56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:rsidR="001F7C57" w:rsidRDefault="001F7C57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:rsidR="00AB5D56" w:rsidRPr="001F7C57" w:rsidRDefault="00AB5D56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eastAsia="Calibri" w:hAnsi="Verdana" w:cs="Times New Roman"/>
                        </w:rPr>
                      </w:pPr>
                    </w:p>
                    <w:p w:rsidR="00E84FEF" w:rsidRDefault="00E84FEF" w:rsidP="00937172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</w:p>
                    <w:p w:rsidR="00424940" w:rsidRDefault="00424940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A94411" w:rsidRDefault="00A94411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424940" w:rsidRDefault="00424940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424940" w:rsidRDefault="00424940" w:rsidP="00424940">
                      <w:pPr>
                        <w:rPr>
                          <w:rFonts w:ascii="Arial" w:hAnsi="Arial"/>
                        </w:rPr>
                      </w:pPr>
                    </w:p>
                    <w:p w:rsidR="00424940" w:rsidRDefault="00424940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A94411" w:rsidRDefault="00A94411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0978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E3A8D" wp14:editId="0E491A1A">
                <wp:simplePos x="0" y="0"/>
                <wp:positionH relativeFrom="column">
                  <wp:posOffset>3819525</wp:posOffset>
                </wp:positionH>
                <wp:positionV relativeFrom="paragraph">
                  <wp:posOffset>1182370</wp:posOffset>
                </wp:positionV>
                <wp:extent cx="2374265" cy="8286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978" w:rsidRPr="00A94411" w:rsidRDefault="00600978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West Lane</w:t>
                            </w:r>
                            <w:r w:rsidR="00A94411"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Killingworth</w:t>
                            </w:r>
                          </w:p>
                          <w:p w:rsidR="00600978" w:rsidRPr="00A94411" w:rsidRDefault="00A94411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 xml:space="preserve">Newcastle upon Tyne, </w:t>
                            </w:r>
                            <w:r w:rsidR="00600978"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NE12 7BH</w:t>
                            </w:r>
                          </w:p>
                          <w:p w:rsidR="00A94411" w:rsidRPr="00A94411" w:rsidRDefault="00A94411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Tel: 0191 216 1811</w:t>
                            </w:r>
                          </w:p>
                          <w:p w:rsidR="00A94411" w:rsidRPr="00A94411" w:rsidRDefault="00A94411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Email: school@percyhedley.org.uk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E3A8D" id="Text Box 2" o:spid="_x0000_s1027" type="#_x0000_t202" style="position:absolute;left:0;text-align:left;margin-left:300.75pt;margin-top:93.1pt;width:186.95pt;height:65.2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" strokecolor="white [3212]">
                <v:textbox>
                  <w:txbxContent>
                    <w:p w:rsidR="00600978" w:rsidRPr="00A94411" w:rsidRDefault="00600978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West Lane</w:t>
                      </w:r>
                      <w:r w:rsidR="00A94411"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 xml:space="preserve">, </w:t>
                      </w: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Killingworth</w:t>
                      </w:r>
                    </w:p>
                    <w:p w:rsidR="00600978" w:rsidRPr="00A94411" w:rsidRDefault="00A94411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 xml:space="preserve">Newcastle upon Tyne, </w:t>
                      </w:r>
                      <w:r w:rsidR="00600978"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NE12 7BH</w:t>
                      </w:r>
                    </w:p>
                    <w:p w:rsidR="00A94411" w:rsidRPr="00A94411" w:rsidRDefault="00A94411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Tel: 0191 216 1811</w:t>
                      </w:r>
                    </w:p>
                    <w:p w:rsidR="00A94411" w:rsidRPr="00A94411" w:rsidRDefault="00A94411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Email: school@percyhedley.org.uk</w:t>
                      </w:r>
                    </w:p>
                  </w:txbxContent>
                </v:textbox>
              </v:shape>
            </w:pict>
          </mc:Fallback>
        </mc:AlternateContent>
      </w:r>
      <w:r w:rsidR="00C500B7" w:rsidRPr="00A33884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B19FC" wp14:editId="7EA09769">
                <wp:simplePos x="0" y="0"/>
                <wp:positionH relativeFrom="column">
                  <wp:posOffset>1238250</wp:posOffset>
                </wp:positionH>
                <wp:positionV relativeFrom="paragraph">
                  <wp:posOffset>1402079</wp:posOffset>
                </wp:positionV>
                <wp:extent cx="1776095" cy="9048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2E2" w:rsidRPr="00A33884" w:rsidRDefault="00D544C0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24</w:t>
                            </w:r>
                            <w:r w:rsidRPr="00D544C0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September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B19FC" id="_x0000_s1028" type="#_x0000_t202" style="position:absolute;left:0;text-align:left;margin-left:97.5pt;margin-top:110.4pt;width:139.8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" fillcolor="white [3201]" stroked="f" strokeweight=".5pt">
                <v:textbox>
                  <w:txbxContent>
                    <w:p w:rsidR="006962E2" w:rsidRPr="00A33884" w:rsidRDefault="00D544C0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24</w:t>
                      </w:r>
                      <w:r w:rsidRPr="00D544C0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September 2024</w:t>
                      </w:r>
                    </w:p>
                  </w:txbxContent>
                </v:textbox>
              </v:shape>
            </w:pict>
          </mc:Fallback>
        </mc:AlternateContent>
      </w:r>
      <w:r w:rsidR="00C500B7" w:rsidRPr="00A33884">
        <w:rPr>
          <w:rFonts w:ascii="Arial" w:hAnsi="Arial" w:cs="Arial"/>
          <w:noProof/>
          <w:lang w:val="en-GB" w:eastAsia="en-GB"/>
        </w:rPr>
        <w:drawing>
          <wp:inline distT="0" distB="0" distL="0" distR="0" wp14:anchorId="71DD8031" wp14:editId="598BCB1D">
            <wp:extent cx="7419975" cy="10495674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DLEYS  Letterheads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942" cy="1050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44285C" w:rsidRDefault="0044285C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44285C" w:rsidRDefault="0044285C" w:rsidP="0044285C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DD4461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424940" w:rsidRDefault="00424940"/>
    <w:p w:rsidR="00424940" w:rsidRDefault="00424940"/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</w:rPr>
      </w:pPr>
    </w:p>
    <w:sectPr w:rsidR="00C500B7" w:rsidRPr="00A33884" w:rsidSect="00A151B1">
      <w:pgSz w:w="11907" w:h="16839" w:code="9"/>
      <w:pgMar w:top="0" w:right="567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20D8"/>
    <w:multiLevelType w:val="hybridMultilevel"/>
    <w:tmpl w:val="54A6E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E457B"/>
    <w:multiLevelType w:val="hybridMultilevel"/>
    <w:tmpl w:val="032E5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755186">
    <w:abstractNumId w:val="1"/>
  </w:num>
  <w:num w:numId="2" w16cid:durableId="171345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E2"/>
    <w:rsid w:val="00026A74"/>
    <w:rsid w:val="000F6CF8"/>
    <w:rsid w:val="001352DA"/>
    <w:rsid w:val="001C5E81"/>
    <w:rsid w:val="001D30BA"/>
    <w:rsid w:val="001F7C57"/>
    <w:rsid w:val="00273D1D"/>
    <w:rsid w:val="00274DF8"/>
    <w:rsid w:val="00335B1A"/>
    <w:rsid w:val="00424940"/>
    <w:rsid w:val="0044285C"/>
    <w:rsid w:val="0056682D"/>
    <w:rsid w:val="00600978"/>
    <w:rsid w:val="00640529"/>
    <w:rsid w:val="0069295A"/>
    <w:rsid w:val="006962E2"/>
    <w:rsid w:val="007858AF"/>
    <w:rsid w:val="00877216"/>
    <w:rsid w:val="00937172"/>
    <w:rsid w:val="00940A90"/>
    <w:rsid w:val="009739F2"/>
    <w:rsid w:val="009936BE"/>
    <w:rsid w:val="00A151B1"/>
    <w:rsid w:val="00A33884"/>
    <w:rsid w:val="00A94411"/>
    <w:rsid w:val="00AB5D56"/>
    <w:rsid w:val="00B35E77"/>
    <w:rsid w:val="00B97442"/>
    <w:rsid w:val="00BF1D13"/>
    <w:rsid w:val="00C021D8"/>
    <w:rsid w:val="00C500B7"/>
    <w:rsid w:val="00C7274B"/>
    <w:rsid w:val="00CD4288"/>
    <w:rsid w:val="00D544C0"/>
    <w:rsid w:val="00DC7F5F"/>
    <w:rsid w:val="00DD4461"/>
    <w:rsid w:val="00E84FEF"/>
    <w:rsid w:val="00ED6F6C"/>
    <w:rsid w:val="00F8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8DE3"/>
  <w15:docId w15:val="{38A648AE-31C0-46E5-92F3-224CC86A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978"/>
    <w:pPr>
      <w:keepNext/>
      <w:spacing w:before="240" w:after="60" w:line="240" w:lineRule="auto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2E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3388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0978"/>
    <w:rPr>
      <w:rFonts w:asciiTheme="majorHAnsi" w:eastAsiaTheme="majorEastAsia" w:hAnsiTheme="majorHAnsi" w:cs="Arial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424940"/>
    <w:pPr>
      <w:spacing w:after="0" w:line="240" w:lineRule="auto"/>
    </w:pPr>
    <w:rPr>
      <w:rFonts w:ascii="Calibri" w:eastAsia="Times New Roman" w:hAnsi="Calibri" w:cs="Calibri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85C"/>
    <w:pPr>
      <w:spacing w:after="200" w:line="27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a2e896-7259-4d16-9d40-249bca589e9d">
      <UserInfo>
        <DisplayName>Eileen Robinson</DisplayName>
        <AccountId>22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BFBF024DA704F85168B2099706292" ma:contentTypeVersion="5" ma:contentTypeDescription="Create a new document." ma:contentTypeScope="" ma:versionID="7cc519aa02df5c99201fdfa707795d76">
  <xsd:schema xmlns:xsd="http://www.w3.org/2001/XMLSchema" xmlns:xs="http://www.w3.org/2001/XMLSchema" xmlns:p="http://schemas.microsoft.com/office/2006/metadata/properties" xmlns:ns2="5a2e046d-0177-4b68-8930-1a48bc7fce1c" xmlns:ns3="e9a2e896-7259-4d16-9d40-249bca589e9d" targetNamespace="http://schemas.microsoft.com/office/2006/metadata/properties" ma:root="true" ma:fieldsID="13b5572e839f6941ca58a709aff2537d" ns2:_="" ns3:_="">
    <xsd:import namespace="5a2e046d-0177-4b68-8930-1a48bc7fce1c"/>
    <xsd:import namespace="e9a2e896-7259-4d16-9d40-249bca589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046d-0177-4b68-8930-1a48bc7fc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2e896-7259-4d16-9d40-249bca589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4A3684-09EB-4EA6-9D1E-9E80DFB4369B}">
  <ds:schemaRefs>
    <ds:schemaRef ds:uri="http://schemas.microsoft.com/office/2006/metadata/properties"/>
    <ds:schemaRef ds:uri="http://schemas.microsoft.com/office/infopath/2007/PartnerControls"/>
    <ds:schemaRef ds:uri="e9a2e896-7259-4d16-9d40-249bca589e9d"/>
  </ds:schemaRefs>
</ds:datastoreItem>
</file>

<file path=customXml/itemProps2.xml><?xml version="1.0" encoding="utf-8"?>
<ds:datastoreItem xmlns:ds="http://schemas.openxmlformats.org/officeDocument/2006/customXml" ds:itemID="{F1810400-8FD9-46C2-BD63-230637BF19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D04F7E-96EE-4601-93BA-362CFD045A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E844A4-50DE-4E73-A784-38235790E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e046d-0177-4b68-8930-1a48bc7fce1c"/>
    <ds:schemaRef ds:uri="e9a2e896-7259-4d16-9d40-249bca589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Percy Hedley Foundation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Stuckey</dc:creator>
  <cp:lastModifiedBy>Rebecca Wansell</cp:lastModifiedBy>
  <cp:revision>1</cp:revision>
  <cp:lastPrinted>2017-06-09T09:20:00Z</cp:lastPrinted>
  <dcterms:created xsi:type="dcterms:W3CDTF">2024-09-27T11:26:00Z</dcterms:created>
  <dcterms:modified xsi:type="dcterms:W3CDTF">2024-09-27T11:26:00Z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0x010100A7CBFBF024DA704F85168B2099706292</vt:lpwstr>
  </property>
</Properties>
</file>