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C3B4" w14:textId="3B31E647" w:rsidR="00393882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  <w:t>North East Family Fun</w:t>
      </w:r>
    </w:p>
    <w:p w14:paraId="6E46499C" w14:textId="24F004AA" w:rsidR="00393882" w:rsidRPr="00393882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</w:pPr>
      <w:r w:rsidRPr="00393882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en-GB"/>
        </w:rPr>
        <w:t xml:space="preserve">Ideas for the weekend: </w:t>
      </w:r>
    </w:p>
    <w:p w14:paraId="1982D7A4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(ad) Daily until 2 April - FREE </w:t>
      </w:r>
      <w:proofErr w:type="spell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SmileyWorld</w:t>
      </w:r>
      <w:proofErr w:type="spell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® Trail around North Tyneside </w:t>
      </w:r>
    </w:p>
    <w:p w14:paraId="4B976CB1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Daily until 6 May - Northumberland Now Exhibition at Woodhorn (closed </w:t>
      </w:r>
      <w:proofErr w:type="spell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Mon&amp;Tues</w:t>
      </w:r>
      <w:proofErr w:type="spell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in term time) </w:t>
      </w:r>
    </w:p>
    <w:p w14:paraId="0B31B266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Daily until mid-April - FREE Zen Garden Sensory Play at Theatre Hullabaloo (closed Sundays)</w:t>
      </w:r>
    </w:p>
    <w:p w14:paraId="0C959C58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March - FREE Entry to Ormesby Hall for National Lottery Players </w:t>
      </w:r>
    </w:p>
    <w:p w14:paraId="629B92AA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FREE Entry to RSPB </w:t>
      </w:r>
      <w:proofErr w:type="spell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Saltholme</w:t>
      </w:r>
      <w:proofErr w:type="spell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for National Lottery Players </w:t>
      </w:r>
    </w:p>
    <w:p w14:paraId="05567487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11 -17 March - FREE Entry to Souter Lighthouse for National Lottery Players </w:t>
      </w:r>
    </w:p>
    <w:p w14:paraId="60C120AE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FREE Entry to </w:t>
      </w:r>
      <w:proofErr w:type="spell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Gibside</w:t>
      </w:r>
      <w:proofErr w:type="spell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for National Lottery Players </w:t>
      </w:r>
    </w:p>
    <w:p w14:paraId="6C0F918B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FREE Entry to Wallington for National Lottery Players </w:t>
      </w:r>
    </w:p>
    <w:p w14:paraId="2C4F75A3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FREE Entry to Lindisfarne Castle for National Lottery Players (check tide times) </w:t>
      </w:r>
    </w:p>
    <w:p w14:paraId="7F60B6AB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- 2for1 Planetarium Tickets at Great North Museum for National Lottery Players </w:t>
      </w:r>
    </w:p>
    <w:p w14:paraId="3C4CB0C3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11 - 17 March - 2for1 Entry + Kids Go Free at Bowes Museum for National Lottery Players </w:t>
      </w:r>
    </w:p>
    <w:p w14:paraId="6525FF61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13 - 16 March - Protest at Northern Stage </w:t>
      </w:r>
    </w:p>
    <w:p w14:paraId="7DC32492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14 - 16 March - Kaleidoscope at Theatre Hullabaloo</w:t>
      </w:r>
    </w:p>
    <w:p w14:paraId="425EEA4D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13 - 17 March - FREE Entry to Seaton Delaval Hall for National Lottery Players </w:t>
      </w:r>
    </w:p>
    <w:p w14:paraId="4E4F7027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14 - 17 March - FREE Entry to Ormesby Hall for National Lottery Players </w:t>
      </w:r>
    </w:p>
    <w:p w14:paraId="588E5C63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15 &amp; 16 March - FREE Entry to </w:t>
      </w:r>
      <w:proofErr w:type="spell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Segedunum</w:t>
      </w:r>
      <w:proofErr w:type="spell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for National Lottery Players </w:t>
      </w:r>
    </w:p>
    <w:p w14:paraId="687B2218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(ad) Daily from 16 March - 23 June - Brand New FREE Spirit of Invention Exhibition with Hands </w:t>
      </w:r>
      <w:proofErr w:type="gram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On</w:t>
      </w:r>
      <w:proofErr w:type="gramEnd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Activities (+ a chance to design your own inventions) at Discovery Museum </w:t>
      </w:r>
    </w:p>
    <w:p w14:paraId="56D7F4A5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March - British Science Week Big Science Party at Sunderland Museum &amp; Winter Gardens </w:t>
      </w:r>
    </w:p>
    <w:p w14:paraId="35D1366F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March - Early Year's Musical Teddy Bear's Picnic at Seven Stories </w:t>
      </w:r>
    </w:p>
    <w:p w14:paraId="362207A8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March - Family Art Class at Shipley Art Gallery </w:t>
      </w:r>
    </w:p>
    <w:p w14:paraId="528C8EDF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March - FREE Superhero Saturday with Character Appearances in Darlington Town Centre </w:t>
      </w:r>
    </w:p>
    <w:p w14:paraId="7551EEDB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March - Spotlight on Colour Day at Centre for Life as part of British Science Week </w:t>
      </w:r>
    </w:p>
    <w:p w14:paraId="63452C56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16&amp;17 March - FREE North Tyneside Solar Trail </w:t>
      </w:r>
    </w:p>
    <w:p w14:paraId="6FC2C4EB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&amp; 17 March - Science Weekend at Beamish </w:t>
      </w:r>
    </w:p>
    <w:p w14:paraId="1E0957DF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&amp; 17 March - Light Boxes Weekend at Centre for Life as part of British Science Week </w:t>
      </w:r>
    </w:p>
    <w:p w14:paraId="677CBA16" w14:textId="77777777" w:rsidR="00393882" w:rsidRPr="00D668FE" w:rsidRDefault="00393882" w:rsidP="003938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16 &amp; 17 March - Free entry to Belsay Hall for lottery </w:t>
      </w:r>
      <w:proofErr w:type="gramStart"/>
      <w:r w:rsidRPr="00D668FE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players</w:t>
      </w:r>
      <w:proofErr w:type="gramEnd"/>
    </w:p>
    <w:p w14:paraId="4F964C78" w14:textId="77777777" w:rsidR="004174A3" w:rsidRDefault="004174A3"/>
    <w:sectPr w:rsidR="00417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82"/>
    <w:rsid w:val="00393882"/>
    <w:rsid w:val="004174A3"/>
    <w:rsid w:val="006F3C42"/>
    <w:rsid w:val="009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FB09"/>
  <w15:chartTrackingRefBased/>
  <w15:docId w15:val="{20B2E98A-1815-4308-9B3A-91BA0203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8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Pharoah</dc:creator>
  <cp:keywords/>
  <dc:description/>
  <cp:lastModifiedBy>Katie Pharoah</cp:lastModifiedBy>
  <cp:revision>1</cp:revision>
  <dcterms:created xsi:type="dcterms:W3CDTF">2024-03-15T11:17:00Z</dcterms:created>
  <dcterms:modified xsi:type="dcterms:W3CDTF">2024-03-15T11:18:00Z</dcterms:modified>
</cp:coreProperties>
</file>