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4B2" w:rsidRDefault="003D50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BCCD3F" wp14:editId="423E6381">
                <wp:simplePos x="0" y="0"/>
                <wp:positionH relativeFrom="column">
                  <wp:posOffset>152400</wp:posOffset>
                </wp:positionH>
                <wp:positionV relativeFrom="paragraph">
                  <wp:posOffset>381000</wp:posOffset>
                </wp:positionV>
                <wp:extent cx="7033260" cy="655320"/>
                <wp:effectExtent l="0" t="0" r="15240" b="1143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26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D98" w:rsidRPr="00803F34" w:rsidRDefault="00803F34" w:rsidP="00903DF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tardos Stencil" w:hAnsi="Stardos Stencil" w:cs="Arial"/>
                                <w:b/>
                                <w:bCs/>
                                <w:noProof/>
                                <w:color w:val="B639DD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63C3521D" wp14:editId="57320883">
                                  <wp:extent cx="411480" cy="411480"/>
                                  <wp:effectExtent l="0" t="0" r="7620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5385">
                              <w:rPr>
                                <w:rFonts w:cs="Montserrat SemiBold"/>
                                <w:b/>
                                <w:bCs/>
                                <w:color w:val="CC00CC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="00903DF5" w:rsidRPr="00803F34">
                              <w:rPr>
                                <w:rFonts w:cs="Montserrat SemiBold"/>
                                <w:b/>
                                <w:bCs/>
                                <w:color w:val="CC00CC"/>
                                <w:sz w:val="56"/>
                                <w:szCs w:val="56"/>
                                <w:lang w:val="en-US"/>
                              </w:rPr>
                              <w:t>PERCY HED</w:t>
                            </w:r>
                            <w:r w:rsidRPr="00803F34">
                              <w:rPr>
                                <w:rFonts w:cs="Montserrat SemiBold"/>
                                <w:b/>
                                <w:bCs/>
                                <w:color w:val="CC00CC"/>
                                <w:sz w:val="56"/>
                                <w:szCs w:val="56"/>
                                <w:lang w:val="en-US"/>
                              </w:rPr>
                              <w:t>LEY</w:t>
                            </w:r>
                            <w:r w:rsidR="00903DF5" w:rsidRPr="00803F34">
                              <w:rPr>
                                <w:rFonts w:cs="Montserrat SemiBold"/>
                                <w:b/>
                                <w:bCs/>
                                <w:color w:val="CC00CC"/>
                                <w:sz w:val="56"/>
                                <w:szCs w:val="56"/>
                                <w:lang w:val="en-US"/>
                              </w:rPr>
                              <w:t xml:space="preserve"> SCHOOL PTA</w:t>
                            </w:r>
                            <w:r w:rsidR="00755385">
                              <w:rPr>
                                <w:rFonts w:cs="Montserrat SemiBold"/>
                                <w:b/>
                                <w:bCs/>
                                <w:color w:val="CC00CC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="006F1082">
                              <w:rPr>
                                <w:rFonts w:ascii="Stardos Stencil" w:hAnsi="Stardos Stencil" w:cs="Arial"/>
                                <w:b/>
                                <w:bCs/>
                                <w:noProof/>
                                <w:color w:val="B639DD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096A44A" wp14:editId="1E297584">
                                  <wp:extent cx="411480" cy="411480"/>
                                  <wp:effectExtent l="0" t="0" r="762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CCD3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pt;margin-top:30pt;width:553.8pt;height:5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" filled="f" stroked="f">
                <v:textbox inset="0,0,0,0">
                  <w:txbxContent>
                    <w:p w:rsidR="00FD0D98" w:rsidRPr="00803F34" w:rsidRDefault="00803F34" w:rsidP="00903DF5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Stardos Stencil" w:hAnsi="Stardos Stencil" w:cs="Arial"/>
                          <w:b/>
                          <w:bCs/>
                          <w:noProof/>
                          <w:color w:val="B639DD"/>
                          <w:sz w:val="72"/>
                          <w:szCs w:val="72"/>
                        </w:rPr>
                        <w:drawing>
                          <wp:inline distT="0" distB="0" distL="0" distR="0" wp14:anchorId="63C3521D" wp14:editId="57320883">
                            <wp:extent cx="411480" cy="411480"/>
                            <wp:effectExtent l="0" t="0" r="7620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5385">
                        <w:rPr>
                          <w:rFonts w:cs="Montserrat SemiBold"/>
                          <w:b/>
                          <w:bCs/>
                          <w:color w:val="CC00CC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="00903DF5" w:rsidRPr="00803F34">
                        <w:rPr>
                          <w:rFonts w:cs="Montserrat SemiBold"/>
                          <w:b/>
                          <w:bCs/>
                          <w:color w:val="CC00CC"/>
                          <w:sz w:val="56"/>
                          <w:szCs w:val="56"/>
                          <w:lang w:val="en-US"/>
                        </w:rPr>
                        <w:t>PERCY HED</w:t>
                      </w:r>
                      <w:r w:rsidRPr="00803F34">
                        <w:rPr>
                          <w:rFonts w:cs="Montserrat SemiBold"/>
                          <w:b/>
                          <w:bCs/>
                          <w:color w:val="CC00CC"/>
                          <w:sz w:val="56"/>
                          <w:szCs w:val="56"/>
                          <w:lang w:val="en-US"/>
                        </w:rPr>
                        <w:t>LEY</w:t>
                      </w:r>
                      <w:r w:rsidR="00903DF5" w:rsidRPr="00803F34">
                        <w:rPr>
                          <w:rFonts w:cs="Montserrat SemiBold"/>
                          <w:b/>
                          <w:bCs/>
                          <w:color w:val="CC00CC"/>
                          <w:sz w:val="56"/>
                          <w:szCs w:val="56"/>
                          <w:lang w:val="en-US"/>
                        </w:rPr>
                        <w:t xml:space="preserve"> SCHOOL PTA</w:t>
                      </w:r>
                      <w:r w:rsidR="00755385">
                        <w:rPr>
                          <w:rFonts w:cs="Montserrat SemiBold"/>
                          <w:b/>
                          <w:bCs/>
                          <w:color w:val="CC00CC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="006F1082">
                        <w:rPr>
                          <w:rFonts w:ascii="Stardos Stencil" w:hAnsi="Stardos Stencil" w:cs="Arial"/>
                          <w:b/>
                          <w:bCs/>
                          <w:noProof/>
                          <w:color w:val="B639DD"/>
                          <w:sz w:val="72"/>
                          <w:szCs w:val="72"/>
                        </w:rPr>
                        <w:drawing>
                          <wp:inline distT="0" distB="0" distL="0" distR="0" wp14:anchorId="3096A44A" wp14:editId="1E297584">
                            <wp:extent cx="411480" cy="411480"/>
                            <wp:effectExtent l="0" t="0" r="762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848" behindDoc="1" locked="0" layoutInCell="1" allowOverlap="1" wp14:anchorId="5DF187FA" wp14:editId="1FA06DE3">
            <wp:simplePos x="0" y="0"/>
            <wp:positionH relativeFrom="margin">
              <wp:posOffset>-106680</wp:posOffset>
            </wp:positionH>
            <wp:positionV relativeFrom="margin">
              <wp:posOffset>358140</wp:posOffset>
            </wp:positionV>
            <wp:extent cx="7556500" cy="9745980"/>
            <wp:effectExtent l="0" t="0" r="635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M poster backgroun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74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DFB222" wp14:editId="1EB4CFE4">
                <wp:simplePos x="0" y="0"/>
                <wp:positionH relativeFrom="margin">
                  <wp:align>left</wp:align>
                </wp:positionH>
                <wp:positionV relativeFrom="paragraph">
                  <wp:posOffset>8717280</wp:posOffset>
                </wp:positionV>
                <wp:extent cx="6789420" cy="609600"/>
                <wp:effectExtent l="0" t="0" r="1143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D10" w:rsidRPr="00020B89" w:rsidRDefault="00FA37A7" w:rsidP="00F00D10">
                            <w:pPr>
                              <w:pStyle w:val="p1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3C46A3"/>
                                <w:sz w:val="4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0B89">
                              <w:rPr>
                                <w:rFonts w:asciiTheme="minorHAnsi" w:hAnsiTheme="minorHAnsi"/>
                                <w:b/>
                                <w:bCs/>
                                <w:color w:val="3C46A3"/>
                                <w:sz w:val="4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EVERYONE’S WELCOME, COME AND SEE WHAT</w:t>
                            </w:r>
                            <w:r w:rsidRPr="00020B89">
                              <w:rPr>
                                <w:rFonts w:asciiTheme="minorHAnsi" w:hAnsiTheme="minorHAnsi"/>
                                <w:b/>
                                <w:bCs/>
                                <w:color w:val="3C46A3"/>
                                <w:sz w:val="4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WE’VE BEEN DOING!</w:t>
                            </w:r>
                            <w:r w:rsidR="00946772">
                              <w:rPr>
                                <w:rFonts w:asciiTheme="minorHAnsi" w:hAnsiTheme="minorHAnsi"/>
                                <w:b/>
                                <w:bCs/>
                                <w:color w:val="3C46A3"/>
                                <w:sz w:val="4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 WILL HAVE CAKE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FB222" id="Text Box 6" o:spid="_x0000_s1027" type="#_x0000_t202" style="position:absolute;margin-left:0;margin-top:686.4pt;width:534.6pt;height:48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" filled="f" stroked="f">
                <v:textbox inset="0,0,0,0">
                  <w:txbxContent>
                    <w:p w:rsidR="00F00D10" w:rsidRPr="00020B89" w:rsidRDefault="00FA37A7" w:rsidP="00F00D10">
                      <w:pPr>
                        <w:pStyle w:val="p1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3C46A3"/>
                          <w:sz w:val="4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0B89">
                        <w:rPr>
                          <w:rFonts w:asciiTheme="minorHAnsi" w:hAnsiTheme="minorHAnsi"/>
                          <w:b/>
                          <w:bCs/>
                          <w:color w:val="3C46A3"/>
                          <w:sz w:val="4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EVERYONE’S WELCOME, COME AND SEE WHAT</w:t>
                      </w:r>
                      <w:r w:rsidRPr="00020B89">
                        <w:rPr>
                          <w:rFonts w:asciiTheme="minorHAnsi" w:hAnsiTheme="minorHAnsi"/>
                          <w:b/>
                          <w:bCs/>
                          <w:color w:val="3C46A3"/>
                          <w:sz w:val="4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WE’VE BEEN DOING!</w:t>
                      </w:r>
                      <w:r w:rsidR="00946772">
                        <w:rPr>
                          <w:rFonts w:asciiTheme="minorHAnsi" w:hAnsiTheme="minorHAnsi"/>
                          <w:b/>
                          <w:bCs/>
                          <w:color w:val="3C46A3"/>
                          <w:sz w:val="4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 WILL HAVE CAKE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772">
        <w:rPr>
          <w:b/>
          <w:bCs/>
          <w:noProof/>
          <w:color w:val="3C46A3"/>
          <w:sz w:val="40"/>
          <w:szCs w:val="32"/>
        </w:rPr>
        <w:drawing>
          <wp:anchor distT="0" distB="0" distL="114300" distR="114300" simplePos="0" relativeHeight="251670016" behindDoc="0" locked="0" layoutInCell="1" allowOverlap="1" wp14:anchorId="5841AC6E" wp14:editId="57A11620">
            <wp:simplePos x="0" y="0"/>
            <wp:positionH relativeFrom="column">
              <wp:posOffset>1935480</wp:posOffset>
            </wp:positionH>
            <wp:positionV relativeFrom="paragraph">
              <wp:posOffset>5921375</wp:posOffset>
            </wp:positionV>
            <wp:extent cx="1463040" cy="1264398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264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D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B1B8D0" wp14:editId="2A045E2C">
                <wp:simplePos x="0" y="0"/>
                <wp:positionH relativeFrom="column">
                  <wp:posOffset>579120</wp:posOffset>
                </wp:positionH>
                <wp:positionV relativeFrom="paragraph">
                  <wp:posOffset>9441180</wp:posOffset>
                </wp:positionV>
                <wp:extent cx="4933950" cy="899160"/>
                <wp:effectExtent l="0" t="0" r="0" b="152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D10" w:rsidRDefault="00903DF5" w:rsidP="00F00D10">
                            <w:pPr>
                              <w:pStyle w:val="p1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contact Eileen Robinson for information </w:t>
                            </w:r>
                            <w:hyperlink r:id="rId11" w:history="1">
                              <w:r w:rsidRPr="00A57F9D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e.robinson@percyhedley.org.uk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03DF5" w:rsidRPr="00903DF5" w:rsidRDefault="00903DF5" w:rsidP="00F00D10">
                            <w:pPr>
                              <w:pStyle w:val="p1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TEAMS link is here: </w:t>
                            </w:r>
                            <w:r w:rsidRPr="00903DF5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https://bit.ly/3DgxbZP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B8D0" id="Text Box 7" o:spid="_x0000_s1028" type="#_x0000_t202" style="position:absolute;margin-left:45.6pt;margin-top:743.4pt;width:388.5pt;height:70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" filled="f" stroked="f">
                <v:textbox inset="0,0,0,0">
                  <w:txbxContent>
                    <w:p w:rsidR="00F00D10" w:rsidRDefault="00903DF5" w:rsidP="00F00D10">
                      <w:pPr>
                        <w:pStyle w:val="p1"/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contact Eileen Robinson for information </w:t>
                      </w:r>
                      <w:hyperlink r:id="rId12" w:history="1">
                        <w:r w:rsidRPr="00A57F9D">
                          <w:rPr>
                            <w:rStyle w:val="Hyperlink"/>
                            <w:rFonts w:asciiTheme="minorHAnsi" w:hAnsiTheme="minorHAnsi"/>
                            <w:b/>
                            <w:bCs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e.robinson@percyhedley.org.uk</w:t>
                        </w:r>
                      </w:hyperlink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03DF5" w:rsidRPr="00903DF5" w:rsidRDefault="00903DF5" w:rsidP="00F00D10">
                      <w:pPr>
                        <w:pStyle w:val="p1"/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TEAMS link is here: </w:t>
                      </w:r>
                      <w:r w:rsidRPr="00903DF5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https://bit.ly/3DgxbZP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0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5C1B33" wp14:editId="677E99C7">
                <wp:simplePos x="0" y="0"/>
                <wp:positionH relativeFrom="column">
                  <wp:posOffset>0</wp:posOffset>
                </wp:positionH>
                <wp:positionV relativeFrom="paragraph">
                  <wp:posOffset>8132336</wp:posOffset>
                </wp:positionV>
                <wp:extent cx="7555865" cy="567055"/>
                <wp:effectExtent l="0" t="0" r="635" b="444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586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D10" w:rsidRPr="00903DF5" w:rsidRDefault="00903DF5" w:rsidP="00F00D10">
                            <w:pPr>
                              <w:pStyle w:val="p1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CC00CC"/>
                                <w:sz w:val="72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CC00CC"/>
                                <w:sz w:val="72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9.30-11.00</w:t>
                            </w:r>
                            <w:r w:rsidR="00F00D10" w:rsidRPr="00903DF5">
                              <w:rPr>
                                <w:rFonts w:asciiTheme="minorHAnsi" w:hAnsiTheme="minorHAnsi"/>
                                <w:b/>
                                <w:bCs/>
                                <w:color w:val="CC00CC"/>
                                <w:sz w:val="72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CC00CC"/>
                                <w:sz w:val="72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&amp; ON TEAMS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C1B33" id="Text Box 4" o:spid="_x0000_s1029" type="#_x0000_t202" style="position:absolute;margin-left:0;margin-top:640.35pt;width:594.95pt;height:44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" filled="f" stroked="f">
                <v:textbox inset="0,0,0,0">
                  <w:txbxContent>
                    <w:p w:rsidR="00F00D10" w:rsidRPr="00903DF5" w:rsidRDefault="00903DF5" w:rsidP="00F00D10">
                      <w:pPr>
                        <w:pStyle w:val="p1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CC00CC"/>
                          <w:sz w:val="72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CC00CC"/>
                          <w:sz w:val="72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9.30-11.00</w:t>
                      </w:r>
                      <w:r w:rsidR="00F00D10" w:rsidRPr="00903DF5">
                        <w:rPr>
                          <w:rFonts w:asciiTheme="minorHAnsi" w:hAnsiTheme="minorHAnsi"/>
                          <w:b/>
                          <w:bCs/>
                          <w:color w:val="CC00CC"/>
                          <w:sz w:val="72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CC00CC"/>
                          <w:sz w:val="72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&amp; ON TEAMS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0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7EFE80" wp14:editId="34E2DEBB">
                <wp:simplePos x="0" y="0"/>
                <wp:positionH relativeFrom="column">
                  <wp:posOffset>0</wp:posOffset>
                </wp:positionH>
                <wp:positionV relativeFrom="paragraph">
                  <wp:posOffset>7189076</wp:posOffset>
                </wp:positionV>
                <wp:extent cx="7556325" cy="1070610"/>
                <wp:effectExtent l="0" t="0" r="635" b="889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325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D10" w:rsidRPr="00903DF5" w:rsidRDefault="00903DF5" w:rsidP="00F00D1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Montserrat"/>
                                <w:b/>
                                <w:bCs/>
                                <w:color w:val="CC00CC"/>
                                <w:sz w:val="140"/>
                                <w:szCs w:val="140"/>
                                <w:lang w:val="en-US"/>
                              </w:rPr>
                            </w:pPr>
                            <w:r w:rsidRPr="00903DF5">
                              <w:rPr>
                                <w:rFonts w:cs="Montserrat"/>
                                <w:b/>
                                <w:bCs/>
                                <w:color w:val="CC00CC"/>
                                <w:sz w:val="96"/>
                                <w:szCs w:val="96"/>
                                <w:lang w:val="en-US"/>
                              </w:rPr>
                              <w:t>Thursday 9</w:t>
                            </w:r>
                            <w:r w:rsidRPr="00903DF5">
                              <w:rPr>
                                <w:rFonts w:cs="Montserrat"/>
                                <w:b/>
                                <w:bCs/>
                                <w:color w:val="CC00CC"/>
                                <w:sz w:val="96"/>
                                <w:szCs w:val="96"/>
                                <w:vertAlign w:val="superscript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cs="Montserrat"/>
                                <w:b/>
                                <w:bCs/>
                                <w:color w:val="CC00CC"/>
                                <w:sz w:val="96"/>
                                <w:szCs w:val="96"/>
                                <w:vertAlign w:val="superscript"/>
                                <w:lang w:val="en-US"/>
                              </w:rPr>
                              <w:t xml:space="preserve">h </w:t>
                            </w:r>
                            <w:r w:rsidRPr="00903DF5">
                              <w:rPr>
                                <w:rFonts w:cs="Montserrat"/>
                                <w:b/>
                                <w:bCs/>
                                <w:color w:val="CC00CC"/>
                                <w:sz w:val="96"/>
                                <w:szCs w:val="96"/>
                                <w:lang w:val="en-US"/>
                              </w:rPr>
                              <w:t>Fe</w:t>
                            </w:r>
                            <w:r>
                              <w:rPr>
                                <w:rFonts w:cs="Montserrat"/>
                                <w:b/>
                                <w:bCs/>
                                <w:color w:val="CC00CC"/>
                                <w:sz w:val="96"/>
                                <w:szCs w:val="96"/>
                                <w:lang w:val="en-US"/>
                              </w:rPr>
                              <w:t>bruary 2023</w:t>
                            </w:r>
                          </w:p>
                          <w:p w:rsidR="00FD0D98" w:rsidRPr="00C728DB" w:rsidRDefault="00FD0D98" w:rsidP="00C728DB">
                            <w:pPr>
                              <w:pStyle w:val="p1"/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FE80" id="Text Box 5" o:spid="_x0000_s1030" type="#_x0000_t202" style="position:absolute;margin-left:0;margin-top:566.05pt;width:595pt;height:84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" filled="f" stroked="f">
                <v:textbox inset="0,0,0,0">
                  <w:txbxContent>
                    <w:p w:rsidR="00F00D10" w:rsidRPr="00903DF5" w:rsidRDefault="00903DF5" w:rsidP="00F00D1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="Montserrat"/>
                          <w:b/>
                          <w:bCs/>
                          <w:color w:val="CC00CC"/>
                          <w:sz w:val="140"/>
                          <w:szCs w:val="140"/>
                          <w:lang w:val="en-US"/>
                        </w:rPr>
                      </w:pPr>
                      <w:r w:rsidRPr="00903DF5">
                        <w:rPr>
                          <w:rFonts w:cs="Montserrat"/>
                          <w:b/>
                          <w:bCs/>
                          <w:color w:val="CC00CC"/>
                          <w:sz w:val="96"/>
                          <w:szCs w:val="96"/>
                          <w:lang w:val="en-US"/>
                        </w:rPr>
                        <w:t>Thursday 9</w:t>
                      </w:r>
                      <w:r w:rsidRPr="00903DF5">
                        <w:rPr>
                          <w:rFonts w:cs="Montserrat"/>
                          <w:b/>
                          <w:bCs/>
                          <w:color w:val="CC00CC"/>
                          <w:sz w:val="96"/>
                          <w:szCs w:val="96"/>
                          <w:vertAlign w:val="superscript"/>
                          <w:lang w:val="en-US"/>
                        </w:rPr>
                        <w:t>t</w:t>
                      </w:r>
                      <w:r>
                        <w:rPr>
                          <w:rFonts w:cs="Montserrat"/>
                          <w:b/>
                          <w:bCs/>
                          <w:color w:val="CC00CC"/>
                          <w:sz w:val="96"/>
                          <w:szCs w:val="96"/>
                          <w:vertAlign w:val="superscript"/>
                          <w:lang w:val="en-US"/>
                        </w:rPr>
                        <w:t xml:space="preserve">h </w:t>
                      </w:r>
                      <w:r w:rsidRPr="00903DF5">
                        <w:rPr>
                          <w:rFonts w:cs="Montserrat"/>
                          <w:b/>
                          <w:bCs/>
                          <w:color w:val="CC00CC"/>
                          <w:sz w:val="96"/>
                          <w:szCs w:val="96"/>
                          <w:lang w:val="en-US"/>
                        </w:rPr>
                        <w:t>Fe</w:t>
                      </w:r>
                      <w:r>
                        <w:rPr>
                          <w:rFonts w:cs="Montserrat"/>
                          <w:b/>
                          <w:bCs/>
                          <w:color w:val="CC00CC"/>
                          <w:sz w:val="96"/>
                          <w:szCs w:val="96"/>
                          <w:lang w:val="en-US"/>
                        </w:rPr>
                        <w:t>bruary 2023</w:t>
                      </w:r>
                    </w:p>
                    <w:p w:rsidR="00FD0D98" w:rsidRPr="00C728DB" w:rsidRDefault="00FD0D98" w:rsidP="00C728DB">
                      <w:pPr>
                        <w:pStyle w:val="p1"/>
                        <w:rPr>
                          <w:rFonts w:ascii="Lato" w:hAnsi="Lato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324B2" w:rsidSect="00BE1B85">
      <w:pgSz w:w="11900" w:h="1682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866" w:rsidRDefault="00547866" w:rsidP="00020B89">
      <w:r>
        <w:separator/>
      </w:r>
    </w:p>
  </w:endnote>
  <w:endnote w:type="continuationSeparator" w:id="0">
    <w:p w:rsidR="00547866" w:rsidRDefault="00547866" w:rsidP="0002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ardos Stencil">
    <w:altName w:val="Calibri"/>
    <w:charset w:val="4D"/>
    <w:family w:val="auto"/>
    <w:pitch w:val="variable"/>
    <w:sig w:usb0="800000AF" w:usb1="4000204A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866" w:rsidRDefault="00547866" w:rsidP="00020B89">
      <w:r>
        <w:separator/>
      </w:r>
    </w:p>
  </w:footnote>
  <w:footnote w:type="continuationSeparator" w:id="0">
    <w:p w:rsidR="00547866" w:rsidRDefault="00547866" w:rsidP="0002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B85"/>
    <w:rsid w:val="00020B89"/>
    <w:rsid w:val="000324B2"/>
    <w:rsid w:val="000E2FA9"/>
    <w:rsid w:val="00182755"/>
    <w:rsid w:val="00347FFB"/>
    <w:rsid w:val="0037347E"/>
    <w:rsid w:val="003D5067"/>
    <w:rsid w:val="004313BC"/>
    <w:rsid w:val="00547866"/>
    <w:rsid w:val="006827B3"/>
    <w:rsid w:val="006B0FD2"/>
    <w:rsid w:val="006D1BB9"/>
    <w:rsid w:val="006E182B"/>
    <w:rsid w:val="006F1082"/>
    <w:rsid w:val="00705560"/>
    <w:rsid w:val="00705616"/>
    <w:rsid w:val="00755385"/>
    <w:rsid w:val="00803F34"/>
    <w:rsid w:val="00806D6A"/>
    <w:rsid w:val="00867925"/>
    <w:rsid w:val="008855DB"/>
    <w:rsid w:val="00903DF5"/>
    <w:rsid w:val="0090642E"/>
    <w:rsid w:val="00946772"/>
    <w:rsid w:val="00AB2AD7"/>
    <w:rsid w:val="00AC3A2A"/>
    <w:rsid w:val="00BA2A73"/>
    <w:rsid w:val="00BC3A9C"/>
    <w:rsid w:val="00BE1B85"/>
    <w:rsid w:val="00C163B0"/>
    <w:rsid w:val="00C214BD"/>
    <w:rsid w:val="00C728DB"/>
    <w:rsid w:val="00CE7511"/>
    <w:rsid w:val="00D0716C"/>
    <w:rsid w:val="00D14DF0"/>
    <w:rsid w:val="00D67282"/>
    <w:rsid w:val="00D87F89"/>
    <w:rsid w:val="00DE0F14"/>
    <w:rsid w:val="00E0038E"/>
    <w:rsid w:val="00E25F07"/>
    <w:rsid w:val="00F00D10"/>
    <w:rsid w:val="00F5497D"/>
    <w:rsid w:val="00FA37A7"/>
    <w:rsid w:val="00FB5113"/>
    <w:rsid w:val="00FD0D98"/>
    <w:rsid w:val="00FF157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A24735"/>
  <w14:defaultImageDpi w14:val="32767"/>
  <w15:docId w15:val="{23DECD88-89C0-7647-8784-E25246FF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67925"/>
    <w:rPr>
      <w:rFonts w:ascii="Arial" w:hAnsi="Arial" w:cs="Arial"/>
      <w:color w:val="C3A748"/>
      <w:sz w:val="38"/>
      <w:szCs w:val="3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4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B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071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ParagraphStyle">
    <w:name w:val="[No Paragraph Style]"/>
    <w:rsid w:val="00D071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903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robinson@percyhedley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.robinson@percyhedley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lickr.com/photos/gandalfsgallery/59290816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B89EF15-EF9C-4ABD-A83D-F2FF83F9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Beadle</dc:creator>
  <cp:keywords/>
  <dc:description/>
  <cp:lastModifiedBy>Katie Pharoah</cp:lastModifiedBy>
  <cp:revision>1</cp:revision>
  <cp:lastPrinted>2023-02-02T12:07:00Z</cp:lastPrinted>
  <dcterms:created xsi:type="dcterms:W3CDTF">2023-02-03T11:34:00Z</dcterms:created>
  <dcterms:modified xsi:type="dcterms:W3CDTF">2023-02-03T11:34:00Z</dcterms:modified>
</cp:coreProperties>
</file>