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984"/>
        <w:gridCol w:w="1046"/>
        <w:gridCol w:w="1058"/>
        <w:gridCol w:w="1307"/>
        <w:gridCol w:w="1113"/>
        <w:gridCol w:w="1225"/>
        <w:gridCol w:w="1225"/>
      </w:tblGrid>
      <w:tr w:rsidR="00CC76F0" w14:paraId="2800CFF3" w14:textId="77777777" w:rsidTr="00CC76F0">
        <w:trPr>
          <w:trHeight w:val="29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E713EF8" w14:textId="77777777" w:rsidR="00CC76F0" w:rsidRDefault="00CC76F0">
            <w:pPr>
              <w:autoSpaceDE w:val="0"/>
              <w:autoSpaceDN w:val="0"/>
              <w:rPr>
                <w:color w:val="FFFFFF"/>
              </w:rPr>
            </w:pPr>
            <w:r>
              <w:rPr>
                <w:color w:val="FFFFFF"/>
              </w:rPr>
              <w:t>Forename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89AF52" w14:textId="77777777" w:rsidR="00CC76F0" w:rsidRDefault="00CC76F0">
            <w:pPr>
              <w:autoSpaceDE w:val="0"/>
              <w:autoSpaceDN w:val="0"/>
              <w:rPr>
                <w:color w:val="FFFFFF"/>
              </w:rPr>
            </w:pPr>
            <w:r>
              <w:rPr>
                <w:color w:val="FFFFFF"/>
              </w:rPr>
              <w:t>Surname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17C71E" w14:textId="77777777" w:rsidR="00CC76F0" w:rsidRDefault="00CC76F0">
            <w:pPr>
              <w:autoSpaceDE w:val="0"/>
              <w:autoSpaceDN w:val="0"/>
              <w:rPr>
                <w:color w:val="FFFFFF"/>
              </w:rPr>
            </w:pPr>
            <w:r>
              <w:rPr>
                <w:color w:val="FFFFFF"/>
              </w:rPr>
              <w:t xml:space="preserve">Personal interest 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3E73B6" w14:textId="77777777" w:rsidR="00CC76F0" w:rsidRDefault="00CC76F0">
            <w:pPr>
              <w:autoSpaceDE w:val="0"/>
              <w:autoSpaceDN w:val="0"/>
              <w:rPr>
                <w:color w:val="FFFFFF"/>
              </w:rPr>
            </w:pPr>
            <w:r>
              <w:rPr>
                <w:color w:val="FFFFFF"/>
              </w:rPr>
              <w:t xml:space="preserve">Pecuniary Interest 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E9CE3B" w14:textId="77777777" w:rsidR="00CC76F0" w:rsidRDefault="00CC76F0">
            <w:pPr>
              <w:autoSpaceDE w:val="0"/>
              <w:autoSpaceDN w:val="0"/>
              <w:rPr>
                <w:color w:val="FFFFFF"/>
              </w:rPr>
            </w:pPr>
            <w:r>
              <w:rPr>
                <w:color w:val="FFFFFF"/>
              </w:rPr>
              <w:t>Category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99815B" w14:textId="77777777" w:rsidR="00CC76F0" w:rsidRDefault="00CC76F0">
            <w:pPr>
              <w:autoSpaceDE w:val="0"/>
              <w:autoSpaceDN w:val="0"/>
              <w:rPr>
                <w:color w:val="FFFFFF"/>
              </w:rPr>
            </w:pPr>
            <w:r>
              <w:rPr>
                <w:color w:val="FFFFFF"/>
              </w:rPr>
              <w:t>Status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044451" w14:textId="77777777" w:rsidR="00CC76F0" w:rsidRDefault="00CC76F0">
            <w:pPr>
              <w:autoSpaceDE w:val="0"/>
              <w:autoSpaceDN w:val="0"/>
              <w:rPr>
                <w:color w:val="FFFFFF"/>
              </w:rPr>
            </w:pPr>
            <w:r>
              <w:rPr>
                <w:color w:val="FFFFFF"/>
              </w:rPr>
              <w:t>Start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1BDC379" w14:textId="77777777" w:rsidR="00CC76F0" w:rsidRDefault="00CC76F0">
            <w:pPr>
              <w:autoSpaceDE w:val="0"/>
              <w:autoSpaceDN w:val="0"/>
              <w:rPr>
                <w:color w:val="FFFFFF"/>
              </w:rPr>
            </w:pPr>
            <w:r>
              <w:rPr>
                <w:color w:val="FFFFFF"/>
              </w:rPr>
              <w:t>End</w:t>
            </w:r>
          </w:p>
        </w:tc>
      </w:tr>
      <w:tr w:rsidR="00CC76F0" w14:paraId="5CE7517D" w14:textId="77777777" w:rsidTr="00CC76F0">
        <w:trPr>
          <w:trHeight w:val="2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3672B2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Paul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DDAF333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Cook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3B0D1E2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None declared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170833A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None declared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66FD6B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Co-opted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14D84D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Appointed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0BACC87" w14:textId="77777777" w:rsidR="00CC76F0" w:rsidRDefault="00CC76F0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22/06/2021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45269E" w14:textId="77777777" w:rsidR="00CC76F0" w:rsidRDefault="00CC76F0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21/06/2024</w:t>
            </w:r>
          </w:p>
        </w:tc>
      </w:tr>
      <w:tr w:rsidR="00CC76F0" w14:paraId="11203BB2" w14:textId="77777777" w:rsidTr="00CC76F0">
        <w:trPr>
          <w:trHeight w:val="581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12E1D4D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Tom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126D43C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Cosh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A8E3A7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Family member is a volunteer in school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F32600D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None declared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A9B9929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Co-opted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E4F637C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Appointed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6A83842" w14:textId="77777777" w:rsidR="00CC76F0" w:rsidRDefault="00CC76F0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01/09/2013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82F5E5" w14:textId="77777777" w:rsidR="00CC76F0" w:rsidRDefault="00CC76F0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31/08/2023</w:t>
            </w:r>
          </w:p>
        </w:tc>
      </w:tr>
      <w:tr w:rsidR="00CC76F0" w14:paraId="1DC283F2" w14:textId="77777777" w:rsidTr="00CC76F0">
        <w:trPr>
          <w:trHeight w:val="2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C9EC58D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Julie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20D7A4F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Dick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19D223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None declared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9F4D5A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None declared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96737DB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Co-opted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D6B54F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Appointed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F66EFE" w14:textId="77777777" w:rsidR="00CC76F0" w:rsidRDefault="00CC76F0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29/11/2022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0CD135" w14:textId="77777777" w:rsidR="00CC76F0" w:rsidRDefault="00CC76F0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28/11/2025</w:t>
            </w:r>
          </w:p>
        </w:tc>
      </w:tr>
      <w:tr w:rsidR="00CC76F0" w14:paraId="7BC8072C" w14:textId="77777777" w:rsidTr="00CC76F0">
        <w:trPr>
          <w:trHeight w:val="2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A4C9C67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Claire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81902D1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Hayden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28DFF3D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None declared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C85B5FB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None declared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A32A89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Staff (Teaching)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EA3A721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Elected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74F8343" w14:textId="77777777" w:rsidR="00CC76F0" w:rsidRDefault="00CC76F0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01/09/2015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06B9F38" w14:textId="77777777" w:rsidR="00CC76F0" w:rsidRDefault="00CC76F0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31/08/2023</w:t>
            </w:r>
          </w:p>
        </w:tc>
      </w:tr>
      <w:tr w:rsidR="00CC76F0" w14:paraId="225B9652" w14:textId="77777777" w:rsidTr="00CC76F0">
        <w:trPr>
          <w:trHeight w:val="2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3C82F66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Kate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CF452D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Hellens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9DC97B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None declared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B475085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None declared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9E8DA2E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Parent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06E4B6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Elected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480F753" w14:textId="77777777" w:rsidR="00CC76F0" w:rsidRDefault="00CC76F0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09/03/2021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29D29DB" w14:textId="77777777" w:rsidR="00CC76F0" w:rsidRDefault="00CC76F0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08/03/2024</w:t>
            </w:r>
          </w:p>
        </w:tc>
      </w:tr>
      <w:tr w:rsidR="00CC76F0" w14:paraId="1A46800A" w14:textId="77777777" w:rsidTr="00CC76F0">
        <w:trPr>
          <w:trHeight w:val="2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EA28083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Ros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28E853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Holden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657D9C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None declared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F90B21F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None declared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D0E310B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Parent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7C4E69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Elected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FD8DCB3" w14:textId="77777777" w:rsidR="00CC76F0" w:rsidRDefault="00CC76F0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31/01/2022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D978E9A" w14:textId="77777777" w:rsidR="00CC76F0" w:rsidRDefault="00CC76F0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30/01/2025</w:t>
            </w:r>
          </w:p>
        </w:tc>
      </w:tr>
      <w:tr w:rsidR="00CC76F0" w14:paraId="0F877FF2" w14:textId="77777777" w:rsidTr="00CC76F0">
        <w:trPr>
          <w:trHeight w:val="2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DAACE29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Allan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B3BC28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Lacey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462C63" w14:textId="77777777" w:rsidR="00CC76F0" w:rsidRDefault="00CC76F0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21B458" w14:textId="77777777" w:rsidR="00CC76F0" w:rsidRDefault="00CC76F0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11080C3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Chair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28AF27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Appointed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0D43DD1" w14:textId="77777777" w:rsidR="00CC76F0" w:rsidRDefault="00CC76F0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04/05/2023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9543BD0" w14:textId="77777777" w:rsidR="00CC76F0" w:rsidRDefault="00CC76F0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03/05/2026</w:t>
            </w:r>
          </w:p>
        </w:tc>
      </w:tr>
      <w:tr w:rsidR="00CC76F0" w14:paraId="7F45542E" w14:textId="77777777" w:rsidTr="00CC76F0">
        <w:trPr>
          <w:trHeight w:val="2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C44112C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Carla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A53AFE8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Maley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79038D7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None declared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2E1569D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None declared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9C49BF5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Staff (</w:t>
            </w:r>
            <w:proofErr w:type="spellStart"/>
            <w:proofErr w:type="gramStart"/>
            <w:r>
              <w:rPr>
                <w:color w:val="000000"/>
              </w:rPr>
              <w:t>Non Teaching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69FAE17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Appointed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6E68903" w14:textId="77777777" w:rsidR="00CC76F0" w:rsidRDefault="00CC76F0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01/03/2022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5231E12" w14:textId="77777777" w:rsidR="00CC76F0" w:rsidRDefault="00CC76F0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28/02/2025</w:t>
            </w:r>
          </w:p>
        </w:tc>
      </w:tr>
      <w:tr w:rsidR="00CC76F0" w14:paraId="32E88F5F" w14:textId="77777777" w:rsidTr="00CC76F0">
        <w:trPr>
          <w:trHeight w:val="2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BB5908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John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B53462C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Steward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4B7DDA7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None declared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BF1714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None declared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9E511B7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Headteacher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3E55CD8" w14:textId="77777777" w:rsidR="00CC76F0" w:rsidRDefault="00CC76F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Ex-officio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1278943" w14:textId="77777777" w:rsidR="00CC76F0" w:rsidRDefault="00CC76F0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01/02/2021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4C98B0F" w14:textId="77777777" w:rsidR="00CC76F0" w:rsidRDefault="00CC76F0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CC76F0" w14:paraId="0B679CBD" w14:textId="77777777" w:rsidTr="00CC76F0">
        <w:trPr>
          <w:trHeight w:val="290"/>
        </w:trPr>
        <w:tc>
          <w:tcPr>
            <w:tcW w:w="240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D10FF2" w14:textId="77777777" w:rsidR="00CC76F0" w:rsidRDefault="00CC76F0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  <w:tc>
          <w:tcPr>
            <w:tcW w:w="240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5D87FC" w14:textId="77777777" w:rsidR="00CC76F0" w:rsidRDefault="00CC76F0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  <w:tc>
          <w:tcPr>
            <w:tcW w:w="240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36BCEC" w14:textId="77777777" w:rsidR="00CC76F0" w:rsidRDefault="00CC76F0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  <w:tc>
          <w:tcPr>
            <w:tcW w:w="240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FA4C33" w14:textId="77777777" w:rsidR="00CC76F0" w:rsidRDefault="00CC76F0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  <w:tc>
          <w:tcPr>
            <w:tcW w:w="240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4A2FA5" w14:textId="77777777" w:rsidR="00CC76F0" w:rsidRDefault="00CC76F0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  <w:tc>
          <w:tcPr>
            <w:tcW w:w="240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12C37B" w14:textId="77777777" w:rsidR="00CC76F0" w:rsidRDefault="00CC76F0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  <w:tc>
          <w:tcPr>
            <w:tcW w:w="240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E206F2" w14:textId="77777777" w:rsidR="00CC76F0" w:rsidRDefault="00CC76F0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  <w:tc>
          <w:tcPr>
            <w:tcW w:w="240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3153C5" w14:textId="77777777" w:rsidR="00CC76F0" w:rsidRDefault="00CC76F0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</w:tbl>
    <w:p w14:paraId="02FFA2D2" w14:textId="77777777" w:rsidR="004174A3" w:rsidRDefault="004174A3"/>
    <w:sectPr w:rsidR="00417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F0"/>
    <w:rsid w:val="004174A3"/>
    <w:rsid w:val="006F3C42"/>
    <w:rsid w:val="009A3216"/>
    <w:rsid w:val="00CC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FE4CB"/>
  <w15:chartTrackingRefBased/>
  <w15:docId w15:val="{63892317-B1A8-45A3-A25C-73390BE3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6F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Pharoah</dc:creator>
  <cp:keywords/>
  <dc:description/>
  <cp:lastModifiedBy>Katie Pharoah</cp:lastModifiedBy>
  <cp:revision>1</cp:revision>
  <dcterms:created xsi:type="dcterms:W3CDTF">2023-09-12T09:45:00Z</dcterms:created>
  <dcterms:modified xsi:type="dcterms:W3CDTF">2023-09-12T09:46:00Z</dcterms:modified>
</cp:coreProperties>
</file>