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00" w:type="dxa"/>
        <w:tblLook w:val="04A0" w:firstRow="1" w:lastRow="0" w:firstColumn="1" w:lastColumn="0" w:noHBand="0" w:noVBand="1"/>
      </w:tblPr>
      <w:tblGrid>
        <w:gridCol w:w="1310"/>
        <w:gridCol w:w="1190"/>
        <w:gridCol w:w="2020"/>
        <w:gridCol w:w="1540"/>
        <w:gridCol w:w="1480"/>
        <w:gridCol w:w="2800"/>
        <w:gridCol w:w="1404"/>
        <w:gridCol w:w="1404"/>
      </w:tblGrid>
      <w:tr w:rsidR="00154630" w:rsidRPr="00154630" w14:paraId="6BA44209" w14:textId="77777777" w:rsidTr="00154630">
        <w:trPr>
          <w:trHeight w:val="6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C8402D0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 xml:space="preserve">Forename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F6CB907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>Surname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9034F16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>Governor category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EFDB71D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>Term start date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666AF3F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>Term end date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C5DEA50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 xml:space="preserve">Governing Body Attendance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69F2E483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 xml:space="preserve">Committee attendance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263573B2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FFFFFF"/>
                <w:sz w:val="24"/>
                <w:szCs w:val="24"/>
                <w:lang w:val="en-GB" w:eastAsia="en-GB"/>
              </w:rPr>
              <w:t xml:space="preserve">Committee attendance </w:t>
            </w:r>
          </w:p>
        </w:tc>
      </w:tr>
      <w:tr w:rsidR="00154630" w:rsidRPr="00154630" w14:paraId="565A3CD9" w14:textId="77777777" w:rsidTr="00154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5353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Paul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5AF7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Cook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77F8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Co-opted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2E73" w14:textId="77777777" w:rsidR="00154630" w:rsidRPr="00154630" w:rsidRDefault="00154630" w:rsidP="0015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22/06/2021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C4F2" w14:textId="77777777" w:rsidR="00154630" w:rsidRPr="00154630" w:rsidRDefault="00154630" w:rsidP="0015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21/06/2024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6995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 out of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41A9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C3A4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154630" w:rsidRPr="00154630" w14:paraId="5EF298E7" w14:textId="77777777" w:rsidTr="00154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3B9A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Tom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7CED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Cosh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8536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Co-opted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3EC9" w14:textId="77777777" w:rsidR="00154630" w:rsidRPr="00154630" w:rsidRDefault="00154630" w:rsidP="0015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01/09/2013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7A84" w14:textId="77777777" w:rsidR="00154630" w:rsidRPr="00154630" w:rsidRDefault="00154630" w:rsidP="0015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31/08/2024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D719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 out of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95F4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6A24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154630" w:rsidRPr="00154630" w14:paraId="34B240CB" w14:textId="77777777" w:rsidTr="00154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CE1B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Julie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A2C6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Dick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4BE9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Co-opted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1C83" w14:textId="77777777" w:rsidR="00154630" w:rsidRPr="00154630" w:rsidRDefault="00154630" w:rsidP="0015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29/11/2022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9299" w14:textId="77777777" w:rsidR="00154630" w:rsidRPr="00154630" w:rsidRDefault="00154630" w:rsidP="0015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28/11/2025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DC95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 out of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3AA4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5875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154630" w:rsidRPr="00154630" w14:paraId="2502BD6C" w14:textId="77777777" w:rsidTr="00154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8B3E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Claire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A367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Hayden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685C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Staff (Teaching)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3EE8" w14:textId="77777777" w:rsidR="00154630" w:rsidRPr="00154630" w:rsidRDefault="00154630" w:rsidP="0015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01/09/2015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0793" w14:textId="77777777" w:rsidR="00154630" w:rsidRPr="00154630" w:rsidRDefault="00154630" w:rsidP="0015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31/08/2024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5C34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 out of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3DF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CAF4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154630" w:rsidRPr="00154630" w14:paraId="581C57EA" w14:textId="77777777" w:rsidTr="00154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9659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C46C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Hellens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593E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Parent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A2F3" w14:textId="77777777" w:rsidR="00154630" w:rsidRPr="00154630" w:rsidRDefault="00154630" w:rsidP="0015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09/03/2021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0ED6" w14:textId="77777777" w:rsidR="00154630" w:rsidRPr="00154630" w:rsidRDefault="00154630" w:rsidP="0015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08/03/2024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D0F4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F6BC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58D2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154630" w:rsidRPr="00154630" w14:paraId="7F74FC0F" w14:textId="77777777" w:rsidTr="00154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8DF0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198A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Holden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8572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Parent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36BD" w14:textId="77777777" w:rsidR="00154630" w:rsidRPr="00154630" w:rsidRDefault="00154630" w:rsidP="0015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31/01/2022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BFB7" w14:textId="77777777" w:rsidR="00154630" w:rsidRPr="00154630" w:rsidRDefault="00154630" w:rsidP="0015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30/01/2025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74CB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 out of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7B1F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12E7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154630" w:rsidRPr="00154630" w14:paraId="6B00061D" w14:textId="77777777" w:rsidTr="00154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CAFA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Allan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B8A8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Lacey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C4B8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Chair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AFD1" w14:textId="77777777" w:rsidR="00154630" w:rsidRPr="00154630" w:rsidRDefault="00154630" w:rsidP="0015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04/05/2023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D11F" w14:textId="77777777" w:rsidR="00154630" w:rsidRPr="00154630" w:rsidRDefault="00154630" w:rsidP="0015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03/05/2026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7731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 out of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5FFB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D71C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154630" w:rsidRPr="00154630" w14:paraId="66F4F183" w14:textId="77777777" w:rsidTr="00154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8888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Carla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CF4F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Maley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AD97" w14:textId="591C98C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Staff (</w:t>
            </w:r>
            <w:r w:rsidR="002052D0"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Non-Teaching</w:t>
            </w: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53EB" w14:textId="77777777" w:rsidR="00154630" w:rsidRPr="00154630" w:rsidRDefault="00154630" w:rsidP="0015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01/03/2022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44F3" w14:textId="77777777" w:rsidR="00154630" w:rsidRPr="00154630" w:rsidRDefault="00154630" w:rsidP="0015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28/02/2025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EB4D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 out of 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EAF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C720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154630" w:rsidRPr="00154630" w14:paraId="05E09571" w14:textId="77777777" w:rsidTr="00154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1517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John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FFC7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Steward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48C4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Headteacher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4805" w14:textId="77777777" w:rsidR="00154630" w:rsidRPr="00154630" w:rsidRDefault="00154630" w:rsidP="0015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01/02/2021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9FDD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B608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 out of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1517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F86F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154630" w:rsidRPr="00154630" w14:paraId="660C743F" w14:textId="77777777" w:rsidTr="0015463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BEBC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EBFD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43DE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7856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492A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CCDD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16BE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7CC5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154630" w:rsidRPr="00154630" w14:paraId="435D9E13" w14:textId="77777777" w:rsidTr="0015463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7732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78A1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8C8E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1C25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9B52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7780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33C0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4D2D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154630" w:rsidRPr="00154630" w14:paraId="1D2AA5A3" w14:textId="77777777" w:rsidTr="00154630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19DD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Committee name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20C2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747D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BA38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FC3D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A0C7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CC5A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154630" w:rsidRPr="00154630" w14:paraId="382E1AFF" w14:textId="77777777" w:rsidTr="00154630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2B52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5463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Membership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98BD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9475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017B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8F46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1DC3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9790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154630" w:rsidRPr="00154630" w14:paraId="00302FF2" w14:textId="77777777" w:rsidTr="0015463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7E81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AD9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2475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7D3D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53BE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7DE9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1DF8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BA7D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154630" w:rsidRPr="00154630" w14:paraId="4BD843BB" w14:textId="77777777" w:rsidTr="0015463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04EB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9972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65C2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97EC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0768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1657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0796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C242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154630" w:rsidRPr="00154630" w14:paraId="2914AD52" w14:textId="77777777" w:rsidTr="0015463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2A09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7196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6AED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BB00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AB9E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A437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A753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F0B8" w14:textId="77777777" w:rsidR="00154630" w:rsidRPr="00154630" w:rsidRDefault="00154630" w:rsidP="00154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14:paraId="54BB6420" w14:textId="77777777" w:rsidR="004D1512" w:rsidRDefault="004D1512"/>
    <w:sectPr w:rsidR="004D1512" w:rsidSect="001546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30"/>
    <w:rsid w:val="000532DB"/>
    <w:rsid w:val="00154630"/>
    <w:rsid w:val="002052D0"/>
    <w:rsid w:val="0025596F"/>
    <w:rsid w:val="004D1512"/>
    <w:rsid w:val="00961BE7"/>
    <w:rsid w:val="00A3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040E"/>
  <w15:chartTrackingRefBased/>
  <w15:docId w15:val="{C3FF738B-6A61-4129-AD71-AA336177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Corless, Ruth</dc:creator>
  <cp:keywords/>
  <dc:description/>
  <cp:lastModifiedBy>Corless, Ruth</cp:lastModifiedBy>
  <cp:revision>1</cp:revision>
  <dcterms:created xsi:type="dcterms:W3CDTF">2023-09-11T10:00:00Z</dcterms:created>
  <dcterms:modified xsi:type="dcterms:W3CDTF">2023-09-11T10:51:00Z</dcterms:modified>
</cp:coreProperties>
</file>