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21"/>
        <w:tblW w:w="14812" w:type="dxa"/>
        <w:tblLayout w:type="fixed"/>
        <w:tblLook w:val="04A0" w:firstRow="1" w:lastRow="0" w:firstColumn="1" w:lastColumn="0" w:noHBand="0" w:noVBand="1"/>
      </w:tblPr>
      <w:tblGrid>
        <w:gridCol w:w="1357"/>
        <w:gridCol w:w="603"/>
        <w:gridCol w:w="2610"/>
        <w:gridCol w:w="603"/>
        <w:gridCol w:w="2610"/>
        <w:gridCol w:w="603"/>
        <w:gridCol w:w="2610"/>
        <w:gridCol w:w="2610"/>
        <w:gridCol w:w="603"/>
        <w:gridCol w:w="603"/>
      </w:tblGrid>
      <w:tr w:rsidR="00A65541" w14:paraId="2E437DD2" w14:textId="77777777" w:rsidTr="008902CC">
        <w:trPr>
          <w:trHeight w:val="751"/>
        </w:trPr>
        <w:tc>
          <w:tcPr>
            <w:tcW w:w="1960" w:type="dxa"/>
            <w:gridSpan w:val="2"/>
            <w:vMerge w:val="restart"/>
            <w:vAlign w:val="center"/>
          </w:tcPr>
          <w:p w14:paraId="767B2B49" w14:textId="47C2A6F0" w:rsidR="00A65541" w:rsidRDefault="00A65541" w:rsidP="00746E0F">
            <w:pPr>
              <w:jc w:val="center"/>
            </w:pP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6E387C17" w14:textId="77777777" w:rsidR="00A65541" w:rsidRDefault="00A65541" w:rsidP="00CA599C">
            <w:pPr>
              <w:jc w:val="center"/>
            </w:pPr>
            <w:r>
              <w:t>SESSION 1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14:paraId="07FD5FD7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1E527AB9" w14:textId="77777777" w:rsidR="00A65541" w:rsidRDefault="00A65541" w:rsidP="00CA599C">
            <w:pPr>
              <w:jc w:val="center"/>
            </w:pPr>
            <w:r>
              <w:t>SESSION 2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14:paraId="5D3AC6D9" w14:textId="77777777" w:rsidR="00A65541" w:rsidRDefault="00A65541" w:rsidP="00CA599C">
            <w:pPr>
              <w:jc w:val="center"/>
            </w:pPr>
          </w:p>
        </w:tc>
        <w:tc>
          <w:tcPr>
            <w:tcW w:w="5220" w:type="dxa"/>
            <w:gridSpan w:val="2"/>
            <w:shd w:val="clear" w:color="auto" w:fill="B2A1C7" w:themeFill="accent4" w:themeFillTint="99"/>
            <w:vAlign w:val="center"/>
          </w:tcPr>
          <w:p w14:paraId="0B478D5D" w14:textId="58C97E5B" w:rsidR="00A65541" w:rsidRDefault="00A65541" w:rsidP="00A65541">
            <w:pPr>
              <w:jc w:val="center"/>
            </w:pPr>
            <w:r>
              <w:t>SESSION 3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14:paraId="5306D31E" w14:textId="77777777" w:rsidR="00A65541" w:rsidRDefault="00A65541" w:rsidP="00CA599C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</w:tcPr>
          <w:p w14:paraId="47DE17CA" w14:textId="77777777" w:rsidR="00A65541" w:rsidRDefault="00A65541" w:rsidP="00CA599C">
            <w:pPr>
              <w:jc w:val="center"/>
            </w:pPr>
          </w:p>
        </w:tc>
      </w:tr>
      <w:tr w:rsidR="00A65541" w14:paraId="0A9E5163" w14:textId="77777777" w:rsidTr="009E0658">
        <w:trPr>
          <w:trHeight w:val="731"/>
        </w:trPr>
        <w:tc>
          <w:tcPr>
            <w:tcW w:w="1960" w:type="dxa"/>
            <w:gridSpan w:val="2"/>
            <w:vMerge/>
            <w:vAlign w:val="center"/>
          </w:tcPr>
          <w:p w14:paraId="6E3EA82B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4C67360" w14:textId="77777777" w:rsidR="00A65541" w:rsidRDefault="00A65541" w:rsidP="00F82692">
            <w:pPr>
              <w:jc w:val="center"/>
            </w:pPr>
            <w:r>
              <w:t>9:05  - 10:30</w:t>
            </w:r>
          </w:p>
        </w:tc>
        <w:tc>
          <w:tcPr>
            <w:tcW w:w="603" w:type="dxa"/>
            <w:tcBorders>
              <w:top w:val="nil"/>
            </w:tcBorders>
            <w:vAlign w:val="center"/>
          </w:tcPr>
          <w:p w14:paraId="7C453085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56347E5" w14:textId="77777777" w:rsidR="00A65541" w:rsidRDefault="00A65541" w:rsidP="00CA599C">
            <w:pPr>
              <w:jc w:val="center"/>
            </w:pPr>
            <w:r>
              <w:t>10:45 – 11:55</w:t>
            </w:r>
          </w:p>
        </w:tc>
        <w:tc>
          <w:tcPr>
            <w:tcW w:w="603" w:type="dxa"/>
            <w:tcBorders>
              <w:top w:val="nil"/>
            </w:tcBorders>
            <w:vAlign w:val="center"/>
          </w:tcPr>
          <w:p w14:paraId="4CC9CD1E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1B5B68C2" w14:textId="77777777" w:rsidR="00A65541" w:rsidRDefault="00A65541" w:rsidP="00CA599C">
            <w:pPr>
              <w:jc w:val="center"/>
            </w:pPr>
            <w:r>
              <w:t>13:15 – 14:20</w:t>
            </w:r>
          </w:p>
        </w:tc>
        <w:tc>
          <w:tcPr>
            <w:tcW w:w="2610" w:type="dxa"/>
            <w:vAlign w:val="center"/>
          </w:tcPr>
          <w:p w14:paraId="40D4C8DA" w14:textId="0EE5A79A" w:rsidR="00A65541" w:rsidRDefault="00A65541" w:rsidP="00CA599C">
            <w:pPr>
              <w:jc w:val="center"/>
            </w:pPr>
            <w:r>
              <w:t>14:30 – 15:20</w:t>
            </w:r>
          </w:p>
        </w:tc>
        <w:tc>
          <w:tcPr>
            <w:tcW w:w="603" w:type="dxa"/>
            <w:tcBorders>
              <w:top w:val="nil"/>
            </w:tcBorders>
            <w:vAlign w:val="center"/>
          </w:tcPr>
          <w:p w14:paraId="3E2A3B1F" w14:textId="77777777" w:rsidR="00A65541" w:rsidRDefault="00A65541" w:rsidP="00CA599C">
            <w:pPr>
              <w:jc w:val="center"/>
            </w:pPr>
          </w:p>
        </w:tc>
        <w:tc>
          <w:tcPr>
            <w:tcW w:w="603" w:type="dxa"/>
            <w:tcBorders>
              <w:top w:val="nil"/>
            </w:tcBorders>
          </w:tcPr>
          <w:p w14:paraId="752AEBA0" w14:textId="77777777" w:rsidR="00A65541" w:rsidRDefault="00A65541" w:rsidP="00CA599C">
            <w:pPr>
              <w:jc w:val="center"/>
            </w:pPr>
          </w:p>
        </w:tc>
      </w:tr>
      <w:tr w:rsidR="00A65541" w14:paraId="70F81FBB" w14:textId="77777777" w:rsidTr="006729A2">
        <w:trPr>
          <w:cantSplit/>
          <w:trHeight w:val="1592"/>
        </w:trPr>
        <w:tc>
          <w:tcPr>
            <w:tcW w:w="1357" w:type="dxa"/>
            <w:vAlign w:val="center"/>
          </w:tcPr>
          <w:p w14:paraId="76A50AF8" w14:textId="77777777" w:rsidR="00A65541" w:rsidRDefault="00A65541" w:rsidP="00CA599C">
            <w:pPr>
              <w:jc w:val="center"/>
            </w:pPr>
            <w:r>
              <w:t>MON</w:t>
            </w:r>
          </w:p>
        </w:tc>
        <w:tc>
          <w:tcPr>
            <w:tcW w:w="603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34A2BB4A" w14:textId="77777777" w:rsidR="00A65541" w:rsidRDefault="00A65541" w:rsidP="00CA599C">
            <w:pPr>
              <w:ind w:left="113" w:right="113"/>
              <w:jc w:val="center"/>
            </w:pPr>
            <w:r>
              <w:t>9:00  ARRIVAL</w:t>
            </w:r>
          </w:p>
        </w:tc>
        <w:tc>
          <w:tcPr>
            <w:tcW w:w="2610" w:type="dxa"/>
            <w:vAlign w:val="center"/>
          </w:tcPr>
          <w:p w14:paraId="7ABF2B5D" w14:textId="3A5EB4FC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Colour massage</w:t>
            </w:r>
          </w:p>
        </w:tc>
        <w:tc>
          <w:tcPr>
            <w:tcW w:w="603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12EF7B0F" w14:textId="07807B2A" w:rsidR="00A65541" w:rsidRDefault="00E10E55" w:rsidP="00CA599C">
            <w:pPr>
              <w:ind w:left="113" w:right="113"/>
              <w:jc w:val="center"/>
            </w:pPr>
            <w:r>
              <w:t>COMMUNICATION &amp; INTERACTION</w:t>
            </w:r>
            <w:r w:rsidR="00A65541">
              <w:t xml:space="preserve"> 10:30 </w:t>
            </w:r>
            <w:r>
              <w:t>BREAK</w:t>
            </w:r>
          </w:p>
        </w:tc>
        <w:tc>
          <w:tcPr>
            <w:tcW w:w="2610" w:type="dxa"/>
            <w:vAlign w:val="center"/>
          </w:tcPr>
          <w:p w14:paraId="2EBC5E4D" w14:textId="150AFF80" w:rsidR="00A65541" w:rsidRPr="00B272E6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Hydro</w:t>
            </w:r>
          </w:p>
        </w:tc>
        <w:tc>
          <w:tcPr>
            <w:tcW w:w="603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0B7A737D" w14:textId="77777777" w:rsidR="00A65541" w:rsidRDefault="00A65541" w:rsidP="00CA599C">
            <w:pPr>
              <w:ind w:left="113" w:right="113"/>
              <w:jc w:val="center"/>
            </w:pPr>
            <w:r>
              <w:t>11:55 LUNCH</w:t>
            </w:r>
          </w:p>
        </w:tc>
        <w:tc>
          <w:tcPr>
            <w:tcW w:w="2610" w:type="dxa"/>
            <w:vAlign w:val="center"/>
          </w:tcPr>
          <w:p w14:paraId="42ED75A6" w14:textId="77777777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games SaLT/OT</w:t>
            </w:r>
          </w:p>
        </w:tc>
        <w:tc>
          <w:tcPr>
            <w:tcW w:w="2610" w:type="dxa"/>
            <w:vAlign w:val="center"/>
          </w:tcPr>
          <w:p w14:paraId="4AD71050" w14:textId="3A3FE94D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Snack, choice making, personal care needs</w:t>
            </w:r>
          </w:p>
        </w:tc>
        <w:tc>
          <w:tcPr>
            <w:tcW w:w="603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3799AD6C" w14:textId="609378F7" w:rsidR="00A65541" w:rsidRDefault="00A65541" w:rsidP="00CA599C">
            <w:pPr>
              <w:ind w:left="113" w:right="113"/>
              <w:jc w:val="center"/>
            </w:pPr>
            <w:r>
              <w:t>15:20 REFLECTION TIME</w:t>
            </w:r>
          </w:p>
        </w:tc>
        <w:tc>
          <w:tcPr>
            <w:tcW w:w="603" w:type="dxa"/>
            <w:vMerge w:val="restart"/>
            <w:shd w:val="clear" w:color="auto" w:fill="B2A1C7" w:themeFill="accent4" w:themeFillTint="99"/>
            <w:textDirection w:val="btLr"/>
          </w:tcPr>
          <w:p w14:paraId="1D9ED257" w14:textId="77777777" w:rsidR="00A65541" w:rsidRDefault="00A65541" w:rsidP="00CA599C">
            <w:pPr>
              <w:ind w:left="113" w:right="113"/>
              <w:jc w:val="center"/>
            </w:pPr>
            <w:r>
              <w:t>15:30 HOMETIME</w:t>
            </w:r>
          </w:p>
        </w:tc>
      </w:tr>
      <w:tr w:rsidR="00A65541" w14:paraId="7C1D7EFA" w14:textId="77777777" w:rsidTr="00145C36">
        <w:trPr>
          <w:cantSplit/>
          <w:trHeight w:val="1592"/>
        </w:trPr>
        <w:tc>
          <w:tcPr>
            <w:tcW w:w="1357" w:type="dxa"/>
            <w:vAlign w:val="center"/>
          </w:tcPr>
          <w:p w14:paraId="79E637C0" w14:textId="77777777" w:rsidR="00A65541" w:rsidRDefault="00A65541" w:rsidP="00CA599C">
            <w:pPr>
              <w:jc w:val="center"/>
            </w:pPr>
            <w:r>
              <w:t>TUES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0FF5B378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A72A5C2" w14:textId="1562E462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EyeGaze/switching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5B4DE3C2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4FFC79F" w14:textId="0DE04BD6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 and movement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2399EE90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10245097" w14:textId="77777777" w:rsidR="00A65541" w:rsidRPr="00F3687B" w:rsidRDefault="00A65541" w:rsidP="00356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Sensory art</w:t>
            </w:r>
          </w:p>
        </w:tc>
        <w:tc>
          <w:tcPr>
            <w:tcW w:w="2610" w:type="dxa"/>
            <w:vAlign w:val="center"/>
          </w:tcPr>
          <w:p w14:paraId="6361CEF2" w14:textId="5199E001" w:rsidR="00A65541" w:rsidRPr="00F3687B" w:rsidRDefault="00A65541" w:rsidP="00356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Snack, choice making, personal care needs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3A4D0271" w14:textId="77777777" w:rsidR="00A65541" w:rsidRDefault="00A65541" w:rsidP="00CA599C">
            <w:pPr>
              <w:jc w:val="center"/>
            </w:pPr>
          </w:p>
        </w:tc>
        <w:tc>
          <w:tcPr>
            <w:tcW w:w="603" w:type="dxa"/>
            <w:vMerge/>
            <w:shd w:val="clear" w:color="auto" w:fill="B2A1C7" w:themeFill="accent4" w:themeFillTint="99"/>
          </w:tcPr>
          <w:p w14:paraId="37636B70" w14:textId="77777777" w:rsidR="00A65541" w:rsidRDefault="00A65541" w:rsidP="00CA599C">
            <w:pPr>
              <w:jc w:val="center"/>
            </w:pPr>
          </w:p>
        </w:tc>
      </w:tr>
      <w:tr w:rsidR="00A65541" w14:paraId="2DF25FCB" w14:textId="77777777" w:rsidTr="00DC7C41">
        <w:trPr>
          <w:cantSplit/>
          <w:trHeight w:val="1579"/>
        </w:trPr>
        <w:tc>
          <w:tcPr>
            <w:tcW w:w="1357" w:type="dxa"/>
            <w:vAlign w:val="center"/>
          </w:tcPr>
          <w:p w14:paraId="129D2E1D" w14:textId="77777777" w:rsidR="00A65541" w:rsidRDefault="00A65541" w:rsidP="00CA599C">
            <w:pPr>
              <w:jc w:val="center"/>
            </w:pPr>
            <w:r>
              <w:t>WED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32FEDA97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2F9203E" w14:textId="5B1D6C2E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Communication in the community 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4A56B90C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5EB6AF3" w14:textId="69EA46C6" w:rsidR="00A65541" w:rsidRPr="00AA6EEF" w:rsidRDefault="00A65541" w:rsidP="00124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Sensory room/switching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4372C0A6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0AA5ACB" w14:textId="77777777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Cookery SaLT/OT</w:t>
            </w:r>
          </w:p>
        </w:tc>
        <w:tc>
          <w:tcPr>
            <w:tcW w:w="2610" w:type="dxa"/>
            <w:vAlign w:val="center"/>
          </w:tcPr>
          <w:p w14:paraId="1429AB63" w14:textId="173368D2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Snack, choice making, personal care needs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1DA0B555" w14:textId="77777777" w:rsidR="00A65541" w:rsidRDefault="00A65541" w:rsidP="00CA599C">
            <w:pPr>
              <w:jc w:val="center"/>
            </w:pPr>
          </w:p>
        </w:tc>
        <w:tc>
          <w:tcPr>
            <w:tcW w:w="603" w:type="dxa"/>
            <w:vMerge/>
            <w:shd w:val="clear" w:color="auto" w:fill="B2A1C7" w:themeFill="accent4" w:themeFillTint="99"/>
          </w:tcPr>
          <w:p w14:paraId="3959327B" w14:textId="77777777" w:rsidR="00A65541" w:rsidRDefault="00A65541" w:rsidP="00CA599C">
            <w:pPr>
              <w:jc w:val="center"/>
            </w:pPr>
          </w:p>
        </w:tc>
      </w:tr>
      <w:tr w:rsidR="00A65541" w14:paraId="22DA7ED3" w14:textId="77777777" w:rsidTr="005444B9">
        <w:trPr>
          <w:cantSplit/>
          <w:trHeight w:val="1592"/>
        </w:trPr>
        <w:tc>
          <w:tcPr>
            <w:tcW w:w="1357" w:type="dxa"/>
            <w:vAlign w:val="center"/>
          </w:tcPr>
          <w:p w14:paraId="46F3FD6B" w14:textId="779B8E07" w:rsidR="00A65541" w:rsidRDefault="00A65541" w:rsidP="00A65541">
            <w:pPr>
              <w:jc w:val="center"/>
            </w:pPr>
            <w:r>
              <w:t>THURS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194DD587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A0565D9" w14:textId="11AA2870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Drama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1C210C74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AE770B8" w14:textId="531BD096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Music therapy 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5BDC0D9F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F82711E" w14:textId="77777777" w:rsidR="00A65541" w:rsidRPr="00AA6EEF" w:rsidRDefault="00A65541" w:rsidP="00CA5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  <w:tc>
          <w:tcPr>
            <w:tcW w:w="2610" w:type="dxa"/>
            <w:vAlign w:val="center"/>
          </w:tcPr>
          <w:p w14:paraId="331C2141" w14:textId="2A490DB1" w:rsidR="00A65541" w:rsidRPr="00AA6EEF" w:rsidRDefault="00A65541" w:rsidP="00CA5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Snack, choice making, personal care needs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59348A43" w14:textId="77777777" w:rsidR="00A65541" w:rsidRDefault="00A65541" w:rsidP="00CA599C">
            <w:pPr>
              <w:jc w:val="center"/>
            </w:pPr>
          </w:p>
        </w:tc>
        <w:tc>
          <w:tcPr>
            <w:tcW w:w="603" w:type="dxa"/>
            <w:vMerge/>
            <w:shd w:val="clear" w:color="auto" w:fill="B2A1C7" w:themeFill="accent4" w:themeFillTint="99"/>
          </w:tcPr>
          <w:p w14:paraId="4FA90966" w14:textId="77777777" w:rsidR="00A65541" w:rsidRDefault="00A65541" w:rsidP="00CA599C">
            <w:pPr>
              <w:jc w:val="center"/>
            </w:pPr>
          </w:p>
        </w:tc>
      </w:tr>
      <w:tr w:rsidR="00A65541" w14:paraId="12BDF3E7" w14:textId="77777777" w:rsidTr="005D19CA">
        <w:trPr>
          <w:trHeight w:val="1558"/>
        </w:trPr>
        <w:tc>
          <w:tcPr>
            <w:tcW w:w="1357" w:type="dxa"/>
            <w:vAlign w:val="center"/>
          </w:tcPr>
          <w:p w14:paraId="3340264A" w14:textId="77777777" w:rsidR="00A65541" w:rsidRDefault="00A65541" w:rsidP="00CA599C">
            <w:pPr>
              <w:jc w:val="center"/>
            </w:pPr>
            <w:r>
              <w:t>FRI</w:t>
            </w:r>
          </w:p>
          <w:p w14:paraId="3F09C338" w14:textId="77777777" w:rsidR="00A65541" w:rsidRDefault="00A65541" w:rsidP="00CA599C">
            <w:pPr>
              <w:jc w:val="center"/>
            </w:pP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7493091E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26D7A8D" w14:textId="19B50467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Interactive story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1D0351C9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F94ED8B" w14:textId="1EF1B94E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Sensory exploration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0F69F9B1" w14:textId="77777777" w:rsidR="00A65541" w:rsidRDefault="00A65541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1C49BC15" w14:textId="77777777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Rebound therapy</w:t>
            </w:r>
          </w:p>
        </w:tc>
        <w:tc>
          <w:tcPr>
            <w:tcW w:w="2610" w:type="dxa"/>
            <w:vAlign w:val="center"/>
          </w:tcPr>
          <w:p w14:paraId="680F63CB" w14:textId="4F9F0B21" w:rsidR="00A65541" w:rsidRPr="00AA6EEF" w:rsidRDefault="00A65541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Snack, choice making, personal care needs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31744295" w14:textId="77777777" w:rsidR="00A65541" w:rsidRDefault="00A65541" w:rsidP="00CA599C">
            <w:pPr>
              <w:jc w:val="center"/>
            </w:pPr>
          </w:p>
        </w:tc>
        <w:tc>
          <w:tcPr>
            <w:tcW w:w="603" w:type="dxa"/>
            <w:vMerge/>
            <w:shd w:val="clear" w:color="auto" w:fill="B2A1C7" w:themeFill="accent4" w:themeFillTint="99"/>
          </w:tcPr>
          <w:p w14:paraId="542B0DD1" w14:textId="77777777" w:rsidR="00A65541" w:rsidRDefault="00A65541" w:rsidP="00CA599C">
            <w:pPr>
              <w:jc w:val="center"/>
            </w:pPr>
          </w:p>
        </w:tc>
      </w:tr>
    </w:tbl>
    <w:p w14:paraId="1C42AAC1" w14:textId="77777777" w:rsidR="006110DD" w:rsidRDefault="006110DD"/>
    <w:p w14:paraId="449D6CAE" w14:textId="77777777" w:rsidR="006110DD" w:rsidRPr="006110DD" w:rsidRDefault="006110DD" w:rsidP="006110DD"/>
    <w:p w14:paraId="665F1C63" w14:textId="77777777" w:rsidR="006110DD" w:rsidRPr="006110DD" w:rsidRDefault="006110DD" w:rsidP="006110DD"/>
    <w:p w14:paraId="69D0DF40" w14:textId="77777777" w:rsidR="006110DD" w:rsidRPr="006110DD" w:rsidRDefault="006110DD" w:rsidP="006110DD"/>
    <w:p w14:paraId="0D117990" w14:textId="77777777" w:rsidR="006110DD" w:rsidRPr="006110DD" w:rsidRDefault="006110DD" w:rsidP="006110DD"/>
    <w:p w14:paraId="72713E95" w14:textId="77777777" w:rsidR="006110DD" w:rsidRPr="006110DD" w:rsidRDefault="006110DD" w:rsidP="006110DD"/>
    <w:p w14:paraId="7D7ADFF3" w14:textId="77777777" w:rsidR="006110DD" w:rsidRPr="006110DD" w:rsidRDefault="006110DD" w:rsidP="006110DD"/>
    <w:p w14:paraId="6DEE5700" w14:textId="77777777" w:rsidR="006110DD" w:rsidRPr="006110DD" w:rsidRDefault="006110DD" w:rsidP="006110DD"/>
    <w:p w14:paraId="6B8C803A" w14:textId="77777777" w:rsidR="006110DD" w:rsidRPr="006110DD" w:rsidRDefault="006110DD" w:rsidP="006110DD"/>
    <w:p w14:paraId="08201A33" w14:textId="77777777" w:rsidR="006110DD" w:rsidRPr="006110DD" w:rsidRDefault="006110DD" w:rsidP="006110DD"/>
    <w:p w14:paraId="5299C402" w14:textId="77777777" w:rsidR="006110DD" w:rsidRPr="006110DD" w:rsidRDefault="006110DD" w:rsidP="006110DD"/>
    <w:p w14:paraId="70016461" w14:textId="77777777" w:rsidR="006110DD" w:rsidRPr="006110DD" w:rsidRDefault="006110DD" w:rsidP="006110DD"/>
    <w:p w14:paraId="0074CD69" w14:textId="77777777" w:rsidR="006110DD" w:rsidRPr="006110DD" w:rsidRDefault="006110DD" w:rsidP="006110DD"/>
    <w:p w14:paraId="1BF8E57A" w14:textId="77777777" w:rsidR="006110DD" w:rsidRPr="006110DD" w:rsidRDefault="006110DD" w:rsidP="006110DD"/>
    <w:p w14:paraId="368832DE" w14:textId="77777777" w:rsidR="006110DD" w:rsidRPr="006110DD" w:rsidRDefault="006110DD" w:rsidP="006110DD"/>
    <w:p w14:paraId="221440CF" w14:textId="77777777" w:rsidR="006110DD" w:rsidRPr="006110DD" w:rsidRDefault="006110DD" w:rsidP="006110DD"/>
    <w:p w14:paraId="7E07125F" w14:textId="77777777" w:rsidR="006110DD" w:rsidRPr="006110DD" w:rsidRDefault="006110DD" w:rsidP="006110DD"/>
    <w:p w14:paraId="7058CA28" w14:textId="77777777" w:rsidR="006110DD" w:rsidRPr="006110DD" w:rsidRDefault="006110DD" w:rsidP="006110DD"/>
    <w:p w14:paraId="45FCC843" w14:textId="0B879F14" w:rsidR="00F8567F" w:rsidRPr="006110DD" w:rsidRDefault="00F8567F" w:rsidP="006110DD"/>
    <w:sectPr w:rsidR="00F8567F" w:rsidRPr="006110DD" w:rsidSect="00386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84"/>
    <w:rsid w:val="0016630B"/>
    <w:rsid w:val="001F1DF3"/>
    <w:rsid w:val="00245703"/>
    <w:rsid w:val="00313A65"/>
    <w:rsid w:val="00344ED6"/>
    <w:rsid w:val="003564E2"/>
    <w:rsid w:val="00386484"/>
    <w:rsid w:val="003E04B0"/>
    <w:rsid w:val="00427DF5"/>
    <w:rsid w:val="005B03C2"/>
    <w:rsid w:val="006110DD"/>
    <w:rsid w:val="00615AD6"/>
    <w:rsid w:val="006309DF"/>
    <w:rsid w:val="0064010C"/>
    <w:rsid w:val="006F2EBA"/>
    <w:rsid w:val="00727300"/>
    <w:rsid w:val="00727D55"/>
    <w:rsid w:val="00746E0F"/>
    <w:rsid w:val="00814A36"/>
    <w:rsid w:val="008242A2"/>
    <w:rsid w:val="008758C5"/>
    <w:rsid w:val="008923B0"/>
    <w:rsid w:val="008A2B5B"/>
    <w:rsid w:val="008D29FF"/>
    <w:rsid w:val="008F188D"/>
    <w:rsid w:val="0092193C"/>
    <w:rsid w:val="00964B29"/>
    <w:rsid w:val="009A5B15"/>
    <w:rsid w:val="009F0281"/>
    <w:rsid w:val="009F1FDC"/>
    <w:rsid w:val="00A54F11"/>
    <w:rsid w:val="00A65541"/>
    <w:rsid w:val="00AB0164"/>
    <w:rsid w:val="00AB761B"/>
    <w:rsid w:val="00B272E6"/>
    <w:rsid w:val="00B42213"/>
    <w:rsid w:val="00B55003"/>
    <w:rsid w:val="00B62DCB"/>
    <w:rsid w:val="00B77448"/>
    <w:rsid w:val="00B8719F"/>
    <w:rsid w:val="00BF4A65"/>
    <w:rsid w:val="00C143E8"/>
    <w:rsid w:val="00C14552"/>
    <w:rsid w:val="00C20BA0"/>
    <w:rsid w:val="00C263A0"/>
    <w:rsid w:val="00CA2B28"/>
    <w:rsid w:val="00D20207"/>
    <w:rsid w:val="00D20B26"/>
    <w:rsid w:val="00D312EC"/>
    <w:rsid w:val="00D379AE"/>
    <w:rsid w:val="00D629D0"/>
    <w:rsid w:val="00D67F14"/>
    <w:rsid w:val="00DD5B54"/>
    <w:rsid w:val="00E10E55"/>
    <w:rsid w:val="00E249D6"/>
    <w:rsid w:val="00EB022A"/>
    <w:rsid w:val="00EC3C26"/>
    <w:rsid w:val="00F12534"/>
    <w:rsid w:val="00F3687B"/>
    <w:rsid w:val="00F52EE2"/>
    <w:rsid w:val="00F616E2"/>
    <w:rsid w:val="00F82692"/>
    <w:rsid w:val="00F8567F"/>
    <w:rsid w:val="00FA2820"/>
    <w:rsid w:val="00FA33DF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7DB1"/>
  <w15:docId w15:val="{12DBD858-15F3-4A8F-8B7A-4BFAB53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Allen</dc:creator>
  <cp:lastModifiedBy>Ros Martin</cp:lastModifiedBy>
  <cp:revision>3</cp:revision>
  <cp:lastPrinted>2019-09-02T09:00:00Z</cp:lastPrinted>
  <dcterms:created xsi:type="dcterms:W3CDTF">2023-11-30T09:44:00Z</dcterms:created>
  <dcterms:modified xsi:type="dcterms:W3CDTF">2023-11-30T09:45:00Z</dcterms:modified>
</cp:coreProperties>
</file>